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B6" w:rsidRPr="00C36735" w:rsidRDefault="009D7EB6" w:rsidP="009D7E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>Муниципальное казенное образовательное учреждение «</w:t>
      </w:r>
      <w:proofErr w:type="spellStart"/>
      <w:r w:rsidRPr="00C36735">
        <w:rPr>
          <w:rFonts w:ascii="Times New Roman" w:hAnsi="Times New Roman" w:cs="Times New Roman"/>
          <w:b/>
          <w:sz w:val="20"/>
          <w:szCs w:val="20"/>
        </w:rPr>
        <w:t>Ножовская</w:t>
      </w:r>
      <w:proofErr w:type="spellEnd"/>
      <w:r w:rsidRPr="00C36735">
        <w:rPr>
          <w:rFonts w:ascii="Times New Roman" w:hAnsi="Times New Roman" w:cs="Times New Roman"/>
          <w:b/>
          <w:sz w:val="20"/>
          <w:szCs w:val="20"/>
        </w:rPr>
        <w:t xml:space="preserve"> школа-интернат для обучающихся с ограниченными возможностями здоровья </w:t>
      </w:r>
      <w:r w:rsidRPr="00C36735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C36735">
        <w:rPr>
          <w:rFonts w:ascii="Times New Roman" w:hAnsi="Times New Roman" w:cs="Times New Roman"/>
          <w:b/>
          <w:sz w:val="20"/>
          <w:szCs w:val="20"/>
        </w:rPr>
        <w:t xml:space="preserve"> вида»</w:t>
      </w:r>
    </w:p>
    <w:p w:rsidR="009D7EB6" w:rsidRPr="00C36735" w:rsidRDefault="009D7EB6" w:rsidP="009D7E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9D7EB6" w:rsidRPr="00C36735" w:rsidRDefault="009D7EB6" w:rsidP="009D7EB6">
      <w:pPr>
        <w:jc w:val="center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>Заседание Управляющего совета</w:t>
      </w:r>
      <w:r w:rsidRPr="00C36735">
        <w:rPr>
          <w:rFonts w:ascii="Times New Roman" w:hAnsi="Times New Roman" w:cs="Times New Roman"/>
          <w:b/>
          <w:sz w:val="20"/>
          <w:szCs w:val="20"/>
        </w:rPr>
        <w:br/>
      </w:r>
    </w:p>
    <w:p w:rsidR="009D7EB6" w:rsidRPr="00C36735" w:rsidRDefault="009D7EB6" w:rsidP="009D7EB6">
      <w:pPr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 xml:space="preserve">22.01.2016              </w:t>
      </w:r>
      <w:r w:rsidR="000026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№1</w:t>
      </w:r>
      <w:r w:rsidRPr="00C367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02658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</w:p>
    <w:p w:rsidR="009D7EB6" w:rsidRPr="00C36735" w:rsidRDefault="009D7EB6" w:rsidP="009D7E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>Присутствовали: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1.Лямина М.В. – председатель УС школы, представитель родителей;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2.Кучукбаев Н.Г. – директор ОУ, представитель администрации;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3.Кустова Е.М. – представитель родителей;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4.Ложкина М.В. – воспитатель, представитель педагогов;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5.Култышев И.Л. – представитель общественности;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6.Санникова Альбина – представитель учащихся 9 класса;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7.Дремов Сергей – представитель учащихся 8 класса;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 xml:space="preserve">8.Попова А.А. </w:t>
      </w:r>
      <w:proofErr w:type="gramStart"/>
      <w:r w:rsidRPr="00C36735">
        <w:rPr>
          <w:rFonts w:ascii="Times New Roman" w:hAnsi="Times New Roman" w:cs="Times New Roman"/>
          <w:sz w:val="20"/>
          <w:szCs w:val="20"/>
        </w:rPr>
        <w:t>–  представитель</w:t>
      </w:r>
      <w:proofErr w:type="gramEnd"/>
      <w:r w:rsidRPr="00C36735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9D7EB6" w:rsidRPr="00C36735" w:rsidRDefault="009D7EB6" w:rsidP="009D7EB6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9. Андреева Л.Ф. – представитель школы.</w:t>
      </w:r>
    </w:p>
    <w:p w:rsidR="009D7EB6" w:rsidRPr="00C36735" w:rsidRDefault="009D7EB6" w:rsidP="009D7E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 xml:space="preserve">Отсутствовали: - </w:t>
      </w:r>
    </w:p>
    <w:p w:rsidR="009D7EB6" w:rsidRPr="00C36735" w:rsidRDefault="009D7EB6" w:rsidP="009D7E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>Приглашенные:</w:t>
      </w:r>
    </w:p>
    <w:p w:rsidR="009D7EB6" w:rsidRPr="00C36735" w:rsidRDefault="009D7EB6" w:rsidP="009D7EB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1.Улитина Н.А. – заместитель директора по УВР;</w:t>
      </w:r>
    </w:p>
    <w:p w:rsidR="009D7EB6" w:rsidRPr="00C36735" w:rsidRDefault="009D7EB6" w:rsidP="009D7EB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2.Дулепова Е.В. – главный бухгалтер;</w:t>
      </w:r>
    </w:p>
    <w:p w:rsidR="009D7EB6" w:rsidRPr="00C36735" w:rsidRDefault="009D7EB6" w:rsidP="009D7EB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3.Кузнецов Г.В. – заведующий хозяйством.</w:t>
      </w:r>
    </w:p>
    <w:p w:rsidR="009D7EB6" w:rsidRPr="00C36735" w:rsidRDefault="009D7EB6" w:rsidP="009D7E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>Повестка:</w:t>
      </w:r>
    </w:p>
    <w:p w:rsidR="009D7EB6" w:rsidRPr="00C36735" w:rsidRDefault="009D7EB6" w:rsidP="009D7EB6">
      <w:pPr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1.Отчет о поступлении и расходовании финансовых и материальных средств за 2015 год.</w:t>
      </w:r>
    </w:p>
    <w:p w:rsidR="009D7EB6" w:rsidRPr="00C36735" w:rsidRDefault="009D7EB6" w:rsidP="009D7E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9D7EB6" w:rsidRPr="00C36735" w:rsidRDefault="009D7EB6" w:rsidP="009D7EB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6735">
        <w:rPr>
          <w:rFonts w:ascii="Times New Roman" w:hAnsi="Times New Roman" w:cs="Times New Roman"/>
          <w:sz w:val="20"/>
          <w:szCs w:val="20"/>
        </w:rPr>
        <w:t>Дулепову</w:t>
      </w:r>
      <w:proofErr w:type="spellEnd"/>
      <w:r w:rsidRPr="00C36735">
        <w:rPr>
          <w:rFonts w:ascii="Times New Roman" w:hAnsi="Times New Roman" w:cs="Times New Roman"/>
          <w:sz w:val="20"/>
          <w:szCs w:val="20"/>
        </w:rPr>
        <w:t xml:space="preserve"> Е.В. – главного бухгалтера.</w:t>
      </w:r>
    </w:p>
    <w:p w:rsidR="009D7EB6" w:rsidRPr="00C36735" w:rsidRDefault="009D7EB6" w:rsidP="009D7E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735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9D7EB6" w:rsidRPr="00C36735" w:rsidRDefault="009D7EB6" w:rsidP="009D7EB6">
      <w:pPr>
        <w:jc w:val="both"/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1.Отчет о поступлении расходовании финансовых и материальных средств за 2015 год принять к сведению.</w:t>
      </w:r>
    </w:p>
    <w:p w:rsidR="009D7EB6" w:rsidRPr="00C36735" w:rsidRDefault="009D7EB6" w:rsidP="009D7EB6">
      <w:pPr>
        <w:rPr>
          <w:rFonts w:ascii="Times New Roman" w:hAnsi="Times New Roman" w:cs="Times New Roman"/>
          <w:b/>
          <w:sz w:val="20"/>
          <w:szCs w:val="20"/>
        </w:rPr>
      </w:pPr>
    </w:p>
    <w:p w:rsidR="009D7EB6" w:rsidRPr="00C36735" w:rsidRDefault="009D7EB6" w:rsidP="009D7EB6">
      <w:pPr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 xml:space="preserve">Председатель УС                                                         </w:t>
      </w:r>
      <w:proofErr w:type="spellStart"/>
      <w:r w:rsidRPr="00C36735">
        <w:rPr>
          <w:rFonts w:ascii="Times New Roman" w:hAnsi="Times New Roman" w:cs="Times New Roman"/>
          <w:sz w:val="20"/>
          <w:szCs w:val="20"/>
        </w:rPr>
        <w:t>Лямина</w:t>
      </w:r>
      <w:proofErr w:type="spellEnd"/>
      <w:r w:rsidRPr="00C36735">
        <w:rPr>
          <w:rFonts w:ascii="Times New Roman" w:hAnsi="Times New Roman" w:cs="Times New Roman"/>
          <w:sz w:val="20"/>
          <w:szCs w:val="20"/>
        </w:rPr>
        <w:t xml:space="preserve"> М.В.</w:t>
      </w:r>
    </w:p>
    <w:p w:rsidR="009D7EB6" w:rsidRDefault="009D7EB6" w:rsidP="009D7EB6">
      <w:pPr>
        <w:rPr>
          <w:rFonts w:ascii="Times New Roman" w:hAnsi="Times New Roman" w:cs="Times New Roman"/>
          <w:sz w:val="20"/>
          <w:szCs w:val="20"/>
        </w:rPr>
      </w:pPr>
      <w:r w:rsidRPr="00C36735">
        <w:rPr>
          <w:rFonts w:ascii="Times New Roman" w:hAnsi="Times New Roman" w:cs="Times New Roman"/>
          <w:sz w:val="20"/>
          <w:szCs w:val="20"/>
        </w:rPr>
        <w:t>Секретарь УС                                                               Андреева Л.Ф.</w:t>
      </w:r>
    </w:p>
    <w:p w:rsidR="00D948CF" w:rsidRDefault="00D948CF"/>
    <w:sectPr w:rsidR="00D9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8C"/>
    <w:rsid w:val="00002658"/>
    <w:rsid w:val="00742B8C"/>
    <w:rsid w:val="009D7EB6"/>
    <w:rsid w:val="00D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4685-ECC3-45C9-8369-2915ECD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2017-06-19T08:51:00Z</dcterms:created>
  <dcterms:modified xsi:type="dcterms:W3CDTF">2017-06-19T09:04:00Z</dcterms:modified>
</cp:coreProperties>
</file>