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F8C" w:rsidRPr="0028532D" w:rsidRDefault="00442F8C" w:rsidP="00442F8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28532D">
        <w:rPr>
          <w:rFonts w:ascii="Times New Roman" w:hAnsi="Times New Roman" w:cs="Times New Roman"/>
          <w:sz w:val="24"/>
          <w:szCs w:val="24"/>
        </w:rPr>
        <w:t xml:space="preserve">Муниципальное казенное общеобразовательное </w:t>
      </w:r>
      <w:proofErr w:type="gramStart"/>
      <w:r w:rsidRPr="0028532D">
        <w:rPr>
          <w:rFonts w:ascii="Times New Roman" w:hAnsi="Times New Roman" w:cs="Times New Roman"/>
          <w:sz w:val="24"/>
          <w:szCs w:val="24"/>
        </w:rPr>
        <w:t>учреждение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8532D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28532D">
        <w:rPr>
          <w:rFonts w:ascii="Times New Roman" w:hAnsi="Times New Roman" w:cs="Times New Roman"/>
          <w:sz w:val="24"/>
          <w:szCs w:val="24"/>
        </w:rPr>
        <w:t>Ножовская школа- интернат для обучающихся</w:t>
      </w:r>
    </w:p>
    <w:p w:rsidR="00442F8C" w:rsidRDefault="00442F8C" w:rsidP="00442F8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28532D">
        <w:rPr>
          <w:rFonts w:ascii="Times New Roman" w:hAnsi="Times New Roman" w:cs="Times New Roman"/>
          <w:sz w:val="24"/>
          <w:szCs w:val="24"/>
        </w:rPr>
        <w:t>с ограниченными  возможностями здоровья VIII вида»</w:t>
      </w:r>
    </w:p>
    <w:p w:rsidR="007B4439" w:rsidRDefault="007B4439" w:rsidP="007B4439">
      <w:pPr>
        <w:jc w:val="center"/>
        <w:rPr>
          <w:rFonts w:ascii="Times New Roman" w:hAnsi="Times New Roman" w:cs="Times New Roman"/>
        </w:rPr>
      </w:pPr>
    </w:p>
    <w:p w:rsidR="00491EC7" w:rsidRPr="00F96AAC" w:rsidRDefault="00B51957" w:rsidP="00F96A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7B4439" w:rsidRPr="00F96AAC">
        <w:rPr>
          <w:rFonts w:ascii="Times New Roman" w:hAnsi="Times New Roman" w:cs="Times New Roman"/>
          <w:b/>
          <w:sz w:val="24"/>
          <w:szCs w:val="24"/>
        </w:rPr>
        <w:t xml:space="preserve"> курсовой</w:t>
      </w:r>
      <w:proofErr w:type="gramEnd"/>
      <w:r w:rsidR="007B4439" w:rsidRPr="00F96A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3A7E">
        <w:rPr>
          <w:rFonts w:ascii="Times New Roman" w:hAnsi="Times New Roman" w:cs="Times New Roman"/>
          <w:b/>
          <w:sz w:val="24"/>
          <w:szCs w:val="24"/>
        </w:rPr>
        <w:t>подготовке</w:t>
      </w:r>
      <w:r w:rsidR="005F25EE" w:rsidRPr="00F96A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4439" w:rsidRPr="00F96A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3A50" w:rsidRPr="00F96AAC">
        <w:rPr>
          <w:rFonts w:ascii="Times New Roman" w:hAnsi="Times New Roman" w:cs="Times New Roman"/>
          <w:b/>
          <w:sz w:val="24"/>
          <w:szCs w:val="24"/>
        </w:rPr>
        <w:t xml:space="preserve">педагогических работников  </w:t>
      </w:r>
      <w:r w:rsidR="00CF1189" w:rsidRPr="00F96AAC">
        <w:rPr>
          <w:rFonts w:ascii="Times New Roman" w:hAnsi="Times New Roman" w:cs="Times New Roman"/>
          <w:b/>
          <w:sz w:val="24"/>
          <w:szCs w:val="24"/>
        </w:rPr>
        <w:t>за последние 3 года</w:t>
      </w:r>
      <w:r w:rsidR="002F1BDD">
        <w:rPr>
          <w:rFonts w:ascii="Times New Roman" w:hAnsi="Times New Roman" w:cs="Times New Roman"/>
          <w:b/>
          <w:sz w:val="24"/>
          <w:szCs w:val="24"/>
        </w:rPr>
        <w:t xml:space="preserve"> (на 1 сентября 2022</w:t>
      </w:r>
      <w:r w:rsidR="00F96AAC" w:rsidRPr="00F96AAC">
        <w:rPr>
          <w:rFonts w:ascii="Times New Roman" w:hAnsi="Times New Roman" w:cs="Times New Roman"/>
          <w:b/>
          <w:sz w:val="24"/>
          <w:szCs w:val="24"/>
        </w:rPr>
        <w:t xml:space="preserve"> года)</w:t>
      </w:r>
    </w:p>
    <w:tbl>
      <w:tblPr>
        <w:tblStyle w:val="a5"/>
        <w:tblW w:w="14992" w:type="dxa"/>
        <w:tblLook w:val="04A0" w:firstRow="1" w:lastRow="0" w:firstColumn="1" w:lastColumn="0" w:noHBand="0" w:noVBand="1"/>
      </w:tblPr>
      <w:tblGrid>
        <w:gridCol w:w="621"/>
        <w:gridCol w:w="2549"/>
        <w:gridCol w:w="7711"/>
        <w:gridCol w:w="1559"/>
        <w:gridCol w:w="1276"/>
        <w:gridCol w:w="1276"/>
      </w:tblGrid>
      <w:tr w:rsidR="00B61D9B" w:rsidRPr="00442F8C" w:rsidTr="00B61D9B">
        <w:tc>
          <w:tcPr>
            <w:tcW w:w="621" w:type="dxa"/>
          </w:tcPr>
          <w:p w:rsidR="00B61D9B" w:rsidRPr="00442F8C" w:rsidRDefault="00B61D9B" w:rsidP="00BF1163">
            <w:pPr>
              <w:rPr>
                <w:rFonts w:ascii="Times New Roman" w:hAnsi="Times New Roman" w:cs="Times New Roman"/>
              </w:rPr>
            </w:pPr>
            <w:r w:rsidRPr="00442F8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49" w:type="dxa"/>
          </w:tcPr>
          <w:p w:rsidR="00B61D9B" w:rsidRPr="00442F8C" w:rsidRDefault="00B61D9B" w:rsidP="00BF1163">
            <w:pPr>
              <w:rPr>
                <w:rFonts w:ascii="Times New Roman" w:hAnsi="Times New Roman" w:cs="Times New Roman"/>
              </w:rPr>
            </w:pPr>
            <w:r w:rsidRPr="00442F8C">
              <w:rPr>
                <w:rFonts w:ascii="Times New Roman" w:hAnsi="Times New Roman" w:cs="Times New Roman"/>
              </w:rPr>
              <w:t>ФИО педагога</w:t>
            </w:r>
          </w:p>
        </w:tc>
        <w:tc>
          <w:tcPr>
            <w:tcW w:w="7711" w:type="dxa"/>
          </w:tcPr>
          <w:p w:rsidR="00B61D9B" w:rsidRPr="00442F8C" w:rsidRDefault="00B61D9B" w:rsidP="00BF1163">
            <w:pPr>
              <w:rPr>
                <w:rFonts w:ascii="Times New Roman" w:hAnsi="Times New Roman" w:cs="Times New Roman"/>
              </w:rPr>
            </w:pPr>
            <w:r w:rsidRPr="00442F8C">
              <w:rPr>
                <w:rFonts w:ascii="Times New Roman" w:hAnsi="Times New Roman" w:cs="Times New Roman"/>
              </w:rPr>
              <w:t>Наименование курсов</w:t>
            </w:r>
          </w:p>
        </w:tc>
        <w:tc>
          <w:tcPr>
            <w:tcW w:w="1559" w:type="dxa"/>
          </w:tcPr>
          <w:p w:rsidR="00B61D9B" w:rsidRPr="00442F8C" w:rsidRDefault="006674AC" w:rsidP="00BF1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</w:tcPr>
          <w:p w:rsidR="00B61D9B" w:rsidRPr="00442F8C" w:rsidRDefault="00B61D9B" w:rsidP="00BF1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674A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</w:tcPr>
          <w:p w:rsidR="00B61D9B" w:rsidRDefault="00B61D9B" w:rsidP="00BF1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674AC">
              <w:rPr>
                <w:rFonts w:ascii="Times New Roman" w:hAnsi="Times New Roman" w:cs="Times New Roman"/>
              </w:rPr>
              <w:t>22</w:t>
            </w:r>
          </w:p>
        </w:tc>
      </w:tr>
      <w:tr w:rsidR="00B61D9B" w:rsidRPr="00442F8C" w:rsidTr="00B61D9B">
        <w:trPr>
          <w:trHeight w:val="848"/>
        </w:trPr>
        <w:tc>
          <w:tcPr>
            <w:tcW w:w="621" w:type="dxa"/>
          </w:tcPr>
          <w:p w:rsidR="00B61D9B" w:rsidRPr="00442F8C" w:rsidRDefault="006674AC" w:rsidP="00BF1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9" w:type="dxa"/>
          </w:tcPr>
          <w:p w:rsidR="00B61D9B" w:rsidRPr="00442F8C" w:rsidRDefault="00B61D9B" w:rsidP="00BF1163">
            <w:pPr>
              <w:rPr>
                <w:rFonts w:ascii="Times New Roman" w:hAnsi="Times New Roman" w:cs="Times New Roman"/>
              </w:rPr>
            </w:pPr>
            <w:r w:rsidRPr="00442F8C">
              <w:rPr>
                <w:rFonts w:ascii="Times New Roman" w:hAnsi="Times New Roman" w:cs="Times New Roman"/>
              </w:rPr>
              <w:t>Галимова Г. Н.</w:t>
            </w:r>
          </w:p>
          <w:p w:rsidR="00B61D9B" w:rsidRPr="00442F8C" w:rsidRDefault="00B61D9B" w:rsidP="00BF1163">
            <w:pPr>
              <w:rPr>
                <w:rFonts w:ascii="Times New Roman" w:hAnsi="Times New Roman" w:cs="Times New Roman"/>
              </w:rPr>
            </w:pPr>
            <w:r w:rsidRPr="00442F8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711" w:type="dxa"/>
          </w:tcPr>
          <w:p w:rsidR="00FC4F75" w:rsidRDefault="00B51957" w:rsidP="00FC4F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FC4F75">
              <w:rPr>
                <w:rFonts w:ascii="Times New Roman" w:hAnsi="Times New Roman" w:cs="Times New Roman"/>
                <w:sz w:val="24"/>
                <w:szCs w:val="24"/>
              </w:rPr>
              <w:t>КПК  «</w:t>
            </w:r>
            <w:proofErr w:type="gramEnd"/>
            <w:r w:rsidR="00FC4F75">
              <w:rPr>
                <w:rFonts w:ascii="Times New Roman" w:hAnsi="Times New Roman" w:cs="Times New Roman"/>
                <w:sz w:val="24"/>
                <w:szCs w:val="24"/>
              </w:rPr>
              <w:t xml:space="preserve">Навыки оказания первой помощи в образовательных организациях» </w:t>
            </w:r>
            <w:r w:rsidRPr="001C6AD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1C6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C6AD8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Саратов36 ч. </w:t>
            </w:r>
            <w:r w:rsidR="00FC4F75">
              <w:rPr>
                <w:rFonts w:ascii="Times New Roman" w:hAnsi="Times New Roman" w:cs="Times New Roman"/>
                <w:sz w:val="24"/>
                <w:szCs w:val="24"/>
              </w:rPr>
              <w:t>06.05.2021;</w:t>
            </w:r>
          </w:p>
          <w:p w:rsidR="00FC4F75" w:rsidRPr="00B51957" w:rsidRDefault="00B51957" w:rsidP="00FC4F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Обучение педагогических работников навыкам оказания первой помощи, правилам профилактики и диагностики ОРВИ, гриппа и новой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короновирусной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инфекции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>
              <w:rPr>
                <w:rFonts w:ascii="Times New Roman" w:hAnsi="Times New Roman"/>
                <w:sz w:val="24"/>
                <w:szCs w:val="24"/>
              </w:rPr>
              <w:t>-19», ЦДО «Академия профессионального развития» 05.02.2021, 72 ч.</w:t>
            </w:r>
          </w:p>
          <w:p w:rsidR="00FC4F75" w:rsidRDefault="00B51957" w:rsidP="00FC4F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C4F75" w:rsidRPr="001C6AD8">
              <w:rPr>
                <w:rFonts w:ascii="Times New Roman" w:eastAsia="Calibri" w:hAnsi="Times New Roman" w:cs="Times New Roman"/>
                <w:sz w:val="24"/>
                <w:szCs w:val="24"/>
              </w:rPr>
              <w:t>«Основы обеспечения информационной безопасности</w:t>
            </w:r>
            <w:proofErr w:type="gramStart"/>
            <w:r w:rsidR="00FC4F75" w:rsidRPr="001C6AD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FC4F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FC4F75" w:rsidRPr="001C6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C4F75" w:rsidRPr="001C6AD8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End"/>
            <w:r w:rsidR="00FC4F75" w:rsidRPr="001C6AD8">
              <w:rPr>
                <w:rFonts w:ascii="Times New Roman" w:hAnsi="Times New Roman" w:cs="Times New Roman"/>
                <w:sz w:val="24"/>
                <w:szCs w:val="24"/>
              </w:rPr>
              <w:t xml:space="preserve"> «Центр инновационного образования и воспитания»</w:t>
            </w:r>
            <w:r w:rsidR="00FC4F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Саратов</w:t>
            </w:r>
            <w:r w:rsidR="00FC4F75">
              <w:rPr>
                <w:rFonts w:ascii="Times New Roman" w:hAnsi="Times New Roman" w:cs="Times New Roman"/>
                <w:sz w:val="24"/>
                <w:szCs w:val="24"/>
              </w:rPr>
              <w:t xml:space="preserve">36 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757F0C" w:rsidRDefault="00757F0C" w:rsidP="00FC4F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F0C" w:rsidRPr="001C6AD8" w:rsidRDefault="00757F0C" w:rsidP="00FC4F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2CAF">
              <w:rPr>
                <w:rFonts w:ascii="Times New Roman" w:hAnsi="Times New Roman" w:cs="Times New Roman"/>
                <w:sz w:val="24"/>
                <w:szCs w:val="24"/>
              </w:rPr>
              <w:t>«Специальное образование. Психолого-педагогическое сопровождение образования лиц с ОВЗ»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520 ч. </w:t>
            </w:r>
            <w:r w:rsidRPr="00542CAF">
              <w:rPr>
                <w:rFonts w:ascii="Times New Roman" w:hAnsi="Times New Roman" w:cs="Times New Roman"/>
                <w:sz w:val="24"/>
                <w:szCs w:val="24"/>
              </w:rPr>
              <w:t>АНО ДПО «ОЦ «Каменный город»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февраль 2020 г.</w:t>
            </w:r>
          </w:p>
          <w:p w:rsidR="00FC4F75" w:rsidRPr="00442F8C" w:rsidRDefault="00FC4F75" w:rsidP="00FC4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61D9B" w:rsidRDefault="00B61D9B" w:rsidP="00BF1163">
            <w:pPr>
              <w:rPr>
                <w:rFonts w:ascii="Times New Roman" w:hAnsi="Times New Roman" w:cs="Times New Roman"/>
              </w:rPr>
            </w:pPr>
          </w:p>
          <w:p w:rsidR="00757F0C" w:rsidRDefault="00757F0C" w:rsidP="00BF1163">
            <w:pPr>
              <w:rPr>
                <w:rFonts w:ascii="Times New Roman" w:hAnsi="Times New Roman" w:cs="Times New Roman"/>
              </w:rPr>
            </w:pPr>
          </w:p>
          <w:p w:rsidR="00757F0C" w:rsidRDefault="00757F0C" w:rsidP="00BF1163">
            <w:pPr>
              <w:rPr>
                <w:rFonts w:ascii="Times New Roman" w:hAnsi="Times New Roman" w:cs="Times New Roman"/>
              </w:rPr>
            </w:pPr>
          </w:p>
          <w:p w:rsidR="00757F0C" w:rsidRDefault="00757F0C" w:rsidP="00BF1163">
            <w:pPr>
              <w:rPr>
                <w:rFonts w:ascii="Times New Roman" w:hAnsi="Times New Roman" w:cs="Times New Roman"/>
              </w:rPr>
            </w:pPr>
          </w:p>
          <w:p w:rsidR="00757F0C" w:rsidRDefault="00757F0C" w:rsidP="00BF1163">
            <w:pPr>
              <w:rPr>
                <w:rFonts w:ascii="Times New Roman" w:hAnsi="Times New Roman" w:cs="Times New Roman"/>
              </w:rPr>
            </w:pPr>
          </w:p>
          <w:p w:rsidR="00757F0C" w:rsidRDefault="00757F0C" w:rsidP="00BF1163">
            <w:pPr>
              <w:rPr>
                <w:rFonts w:ascii="Times New Roman" w:hAnsi="Times New Roman" w:cs="Times New Roman"/>
              </w:rPr>
            </w:pPr>
          </w:p>
          <w:p w:rsidR="00757F0C" w:rsidRDefault="00757F0C" w:rsidP="00BF1163">
            <w:pPr>
              <w:rPr>
                <w:rFonts w:ascii="Times New Roman" w:hAnsi="Times New Roman" w:cs="Times New Roman"/>
              </w:rPr>
            </w:pPr>
          </w:p>
          <w:p w:rsidR="00757F0C" w:rsidRDefault="00757F0C" w:rsidP="00BF1163">
            <w:pPr>
              <w:rPr>
                <w:rFonts w:ascii="Times New Roman" w:hAnsi="Times New Roman" w:cs="Times New Roman"/>
              </w:rPr>
            </w:pPr>
          </w:p>
          <w:p w:rsidR="00757F0C" w:rsidRDefault="00757F0C" w:rsidP="00BF1163">
            <w:pPr>
              <w:rPr>
                <w:rFonts w:ascii="Times New Roman" w:hAnsi="Times New Roman" w:cs="Times New Roman"/>
              </w:rPr>
            </w:pPr>
          </w:p>
          <w:p w:rsidR="00757F0C" w:rsidRDefault="00757F0C" w:rsidP="00BF1163">
            <w:pPr>
              <w:rPr>
                <w:rFonts w:ascii="Times New Roman" w:hAnsi="Times New Roman" w:cs="Times New Roman"/>
              </w:rPr>
            </w:pPr>
          </w:p>
          <w:p w:rsidR="00757F0C" w:rsidRDefault="00757F0C" w:rsidP="00BF1163">
            <w:pPr>
              <w:rPr>
                <w:rFonts w:ascii="Times New Roman" w:hAnsi="Times New Roman" w:cs="Times New Roman"/>
              </w:rPr>
            </w:pPr>
          </w:p>
          <w:p w:rsidR="00757F0C" w:rsidRPr="00442F8C" w:rsidRDefault="00757F0C" w:rsidP="00BF1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B61D9B" w:rsidRDefault="00B61D9B" w:rsidP="00BF1163">
            <w:pPr>
              <w:rPr>
                <w:rFonts w:ascii="Times New Roman" w:hAnsi="Times New Roman" w:cs="Times New Roman"/>
              </w:rPr>
            </w:pPr>
          </w:p>
          <w:p w:rsidR="00FC4F75" w:rsidRDefault="00FC4F75" w:rsidP="00BF1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FC4F75" w:rsidRDefault="00FC4F75" w:rsidP="00BF1163">
            <w:pPr>
              <w:rPr>
                <w:rFonts w:ascii="Times New Roman" w:hAnsi="Times New Roman" w:cs="Times New Roman"/>
              </w:rPr>
            </w:pPr>
          </w:p>
          <w:p w:rsidR="00FC4F75" w:rsidRDefault="00FC4F75" w:rsidP="00BF1163">
            <w:pPr>
              <w:rPr>
                <w:rFonts w:ascii="Times New Roman" w:hAnsi="Times New Roman" w:cs="Times New Roman"/>
              </w:rPr>
            </w:pPr>
          </w:p>
          <w:p w:rsidR="00FC4F75" w:rsidRDefault="00FC4F75" w:rsidP="00BF1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3C1A03" w:rsidRDefault="003C1A03" w:rsidP="00BF1163">
            <w:pPr>
              <w:rPr>
                <w:rFonts w:ascii="Times New Roman" w:hAnsi="Times New Roman" w:cs="Times New Roman"/>
              </w:rPr>
            </w:pPr>
          </w:p>
          <w:p w:rsidR="003C1A03" w:rsidRDefault="003C1A03" w:rsidP="00BF1163">
            <w:pPr>
              <w:rPr>
                <w:rFonts w:ascii="Times New Roman" w:hAnsi="Times New Roman" w:cs="Times New Roman"/>
              </w:rPr>
            </w:pPr>
          </w:p>
          <w:p w:rsidR="00B51957" w:rsidRDefault="00B51957" w:rsidP="00BF1163">
            <w:pPr>
              <w:rPr>
                <w:rFonts w:ascii="Times New Roman" w:hAnsi="Times New Roman" w:cs="Times New Roman"/>
              </w:rPr>
            </w:pPr>
          </w:p>
          <w:p w:rsidR="003C1A03" w:rsidRPr="00442F8C" w:rsidRDefault="003C1A03" w:rsidP="00BF1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B61D9B" w:rsidRPr="00442F8C" w:rsidRDefault="00B61D9B" w:rsidP="00BF1163">
            <w:pPr>
              <w:rPr>
                <w:rFonts w:ascii="Times New Roman" w:hAnsi="Times New Roman" w:cs="Times New Roman"/>
              </w:rPr>
            </w:pPr>
          </w:p>
        </w:tc>
      </w:tr>
      <w:tr w:rsidR="00B61D9B" w:rsidRPr="00442F8C" w:rsidTr="00B61D9B">
        <w:trPr>
          <w:trHeight w:val="1079"/>
        </w:trPr>
        <w:tc>
          <w:tcPr>
            <w:tcW w:w="621" w:type="dxa"/>
          </w:tcPr>
          <w:p w:rsidR="00B61D9B" w:rsidRPr="00442F8C" w:rsidRDefault="006674AC" w:rsidP="00BF1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49" w:type="dxa"/>
          </w:tcPr>
          <w:p w:rsidR="00B61D9B" w:rsidRPr="00442F8C" w:rsidRDefault="00B61D9B" w:rsidP="00BF1163">
            <w:pPr>
              <w:rPr>
                <w:rFonts w:ascii="Times New Roman" w:hAnsi="Times New Roman" w:cs="Times New Roman"/>
              </w:rPr>
            </w:pPr>
          </w:p>
          <w:p w:rsidR="00B61D9B" w:rsidRPr="00442F8C" w:rsidRDefault="00B61D9B" w:rsidP="00BF1163">
            <w:pPr>
              <w:rPr>
                <w:rFonts w:ascii="Times New Roman" w:hAnsi="Times New Roman" w:cs="Times New Roman"/>
              </w:rPr>
            </w:pPr>
            <w:r w:rsidRPr="00442F8C">
              <w:rPr>
                <w:rFonts w:ascii="Times New Roman" w:hAnsi="Times New Roman" w:cs="Times New Roman"/>
              </w:rPr>
              <w:t>Смыслова В. А.</w:t>
            </w:r>
          </w:p>
          <w:p w:rsidR="00B61D9B" w:rsidRPr="00442F8C" w:rsidRDefault="00B61D9B" w:rsidP="00BF1163">
            <w:pPr>
              <w:rPr>
                <w:rFonts w:ascii="Times New Roman" w:hAnsi="Times New Roman" w:cs="Times New Roman"/>
              </w:rPr>
            </w:pPr>
          </w:p>
          <w:p w:rsidR="00B61D9B" w:rsidRPr="00442F8C" w:rsidRDefault="00B61D9B" w:rsidP="00BF1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42F8C">
              <w:rPr>
                <w:rFonts w:ascii="Times New Roman" w:hAnsi="Times New Roman" w:cs="Times New Roman"/>
              </w:rPr>
              <w:t>едагог-психолог</w:t>
            </w:r>
          </w:p>
        </w:tc>
        <w:tc>
          <w:tcPr>
            <w:tcW w:w="7711" w:type="dxa"/>
          </w:tcPr>
          <w:p w:rsidR="00D80557" w:rsidRPr="001C6AD8" w:rsidRDefault="00B61D9B" w:rsidP="00D80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 w:rsidR="00D805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80557" w:rsidRPr="001C6AD8">
              <w:rPr>
                <w:rFonts w:ascii="Times New Roman" w:hAnsi="Times New Roman" w:cs="Times New Roman"/>
                <w:sz w:val="24"/>
                <w:szCs w:val="24"/>
              </w:rPr>
              <w:t>«Организация служб школьной медиации в образоват</w:t>
            </w:r>
            <w:r w:rsidR="00D80557">
              <w:rPr>
                <w:rFonts w:ascii="Times New Roman" w:hAnsi="Times New Roman" w:cs="Times New Roman"/>
                <w:sz w:val="24"/>
                <w:szCs w:val="24"/>
              </w:rPr>
              <w:t xml:space="preserve">ельных организациях», 36 часов  </w:t>
            </w:r>
            <w:r w:rsidR="00D80557" w:rsidRPr="001C6AD8"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</w:p>
          <w:p w:rsidR="00D80557" w:rsidRPr="001C6AD8" w:rsidRDefault="00D80557" w:rsidP="00D80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C6AD8">
              <w:rPr>
                <w:rFonts w:ascii="Times New Roman" w:hAnsi="Times New Roman" w:cs="Times New Roman"/>
                <w:sz w:val="24"/>
                <w:szCs w:val="24"/>
              </w:rPr>
              <w:t>«Основы обеспечения информационной безопасности детей», 36 часов</w:t>
            </w:r>
          </w:p>
          <w:p w:rsidR="00D80557" w:rsidRPr="001C6AD8" w:rsidRDefault="00D80557" w:rsidP="00D80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D8">
              <w:rPr>
                <w:rFonts w:ascii="Times New Roman" w:hAnsi="Times New Roman" w:cs="Times New Roman"/>
                <w:sz w:val="24"/>
                <w:szCs w:val="24"/>
              </w:rPr>
              <w:t>31.10.2021</w:t>
            </w:r>
          </w:p>
          <w:p w:rsidR="00D80557" w:rsidRDefault="00D80557" w:rsidP="00D80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C6AD8">
              <w:rPr>
                <w:rFonts w:ascii="Times New Roman" w:hAnsi="Times New Roman" w:cs="Times New Roman"/>
                <w:sz w:val="24"/>
                <w:szCs w:val="24"/>
              </w:rPr>
              <w:t>«Основы здорового питания школьников», 15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AD8">
              <w:rPr>
                <w:rFonts w:ascii="Times New Roman" w:hAnsi="Times New Roman" w:cs="Times New Roman"/>
                <w:sz w:val="24"/>
                <w:szCs w:val="24"/>
              </w:rPr>
              <w:t>31.10.2021</w:t>
            </w:r>
          </w:p>
          <w:p w:rsidR="00E47D7C" w:rsidRPr="001C6AD8" w:rsidRDefault="00E47D7C" w:rsidP="00D80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-«Организация психолого-педагогической работы с детьми методом «песочной терапии», 72 ч., апрель 2020 г.</w:t>
            </w:r>
          </w:p>
          <w:p w:rsidR="00B61D9B" w:rsidRPr="00442F8C" w:rsidRDefault="00B61D9B" w:rsidP="00BF1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61D9B" w:rsidRDefault="00B61D9B" w:rsidP="00BF1163">
            <w:pPr>
              <w:rPr>
                <w:rFonts w:ascii="Times New Roman" w:hAnsi="Times New Roman" w:cs="Times New Roman"/>
              </w:rPr>
            </w:pPr>
          </w:p>
          <w:p w:rsidR="00E47D7C" w:rsidRDefault="00E47D7C" w:rsidP="00BF1163">
            <w:pPr>
              <w:rPr>
                <w:rFonts w:ascii="Times New Roman" w:hAnsi="Times New Roman" w:cs="Times New Roman"/>
              </w:rPr>
            </w:pPr>
          </w:p>
          <w:p w:rsidR="00E47D7C" w:rsidRDefault="00E47D7C" w:rsidP="00BF1163">
            <w:pPr>
              <w:rPr>
                <w:rFonts w:ascii="Times New Roman" w:hAnsi="Times New Roman" w:cs="Times New Roman"/>
              </w:rPr>
            </w:pPr>
          </w:p>
          <w:p w:rsidR="00E47D7C" w:rsidRDefault="00E47D7C" w:rsidP="00BF1163">
            <w:pPr>
              <w:rPr>
                <w:rFonts w:ascii="Times New Roman" w:hAnsi="Times New Roman" w:cs="Times New Roman"/>
              </w:rPr>
            </w:pPr>
          </w:p>
          <w:p w:rsidR="00E47D7C" w:rsidRDefault="00E47D7C" w:rsidP="00BF1163">
            <w:pPr>
              <w:rPr>
                <w:rFonts w:ascii="Times New Roman" w:hAnsi="Times New Roman" w:cs="Times New Roman"/>
              </w:rPr>
            </w:pPr>
          </w:p>
          <w:p w:rsidR="00E47D7C" w:rsidRDefault="00E47D7C" w:rsidP="00BF1163">
            <w:pPr>
              <w:rPr>
                <w:rFonts w:ascii="Times New Roman" w:hAnsi="Times New Roman" w:cs="Times New Roman"/>
              </w:rPr>
            </w:pPr>
          </w:p>
          <w:p w:rsidR="00E47D7C" w:rsidRPr="00442F8C" w:rsidRDefault="00E47D7C" w:rsidP="00BF1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B61D9B" w:rsidRDefault="00B61D9B" w:rsidP="00BF1163">
            <w:pPr>
              <w:rPr>
                <w:rFonts w:ascii="Times New Roman" w:hAnsi="Times New Roman" w:cs="Times New Roman"/>
              </w:rPr>
            </w:pPr>
          </w:p>
          <w:p w:rsidR="00D80557" w:rsidRDefault="00D80557" w:rsidP="00BF1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D80557" w:rsidRDefault="00D80557" w:rsidP="00BF1163">
            <w:pPr>
              <w:rPr>
                <w:rFonts w:ascii="Times New Roman" w:hAnsi="Times New Roman" w:cs="Times New Roman"/>
              </w:rPr>
            </w:pPr>
          </w:p>
          <w:p w:rsidR="00D80557" w:rsidRDefault="00D80557" w:rsidP="00BF1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D80557" w:rsidRPr="00442F8C" w:rsidRDefault="00D80557" w:rsidP="00BF1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B61D9B" w:rsidRPr="00442F8C" w:rsidRDefault="00B61D9B" w:rsidP="00BF1163">
            <w:pPr>
              <w:rPr>
                <w:rFonts w:ascii="Times New Roman" w:hAnsi="Times New Roman" w:cs="Times New Roman"/>
              </w:rPr>
            </w:pPr>
          </w:p>
        </w:tc>
      </w:tr>
      <w:tr w:rsidR="00B61D9B" w:rsidRPr="00442F8C" w:rsidTr="00B61D9B">
        <w:trPr>
          <w:trHeight w:val="1012"/>
        </w:trPr>
        <w:tc>
          <w:tcPr>
            <w:tcW w:w="621" w:type="dxa"/>
          </w:tcPr>
          <w:p w:rsidR="00B61D9B" w:rsidRPr="00442F8C" w:rsidRDefault="006674AC" w:rsidP="00BF1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49" w:type="dxa"/>
          </w:tcPr>
          <w:p w:rsidR="00B61D9B" w:rsidRPr="00442F8C" w:rsidRDefault="00B61D9B" w:rsidP="00BF1163">
            <w:pPr>
              <w:rPr>
                <w:rFonts w:ascii="Times New Roman" w:hAnsi="Times New Roman" w:cs="Times New Roman"/>
              </w:rPr>
            </w:pPr>
          </w:p>
          <w:p w:rsidR="00B61D9B" w:rsidRPr="00442F8C" w:rsidRDefault="00B61D9B" w:rsidP="00BF1163">
            <w:pPr>
              <w:rPr>
                <w:rFonts w:ascii="Times New Roman" w:hAnsi="Times New Roman" w:cs="Times New Roman"/>
              </w:rPr>
            </w:pPr>
            <w:r w:rsidRPr="00442F8C">
              <w:rPr>
                <w:rFonts w:ascii="Times New Roman" w:hAnsi="Times New Roman" w:cs="Times New Roman"/>
              </w:rPr>
              <w:t>Масленникова Н. М.</w:t>
            </w:r>
          </w:p>
          <w:p w:rsidR="00B61D9B" w:rsidRPr="00442F8C" w:rsidRDefault="00B51957" w:rsidP="00BF1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  <w:r w:rsidRPr="00442F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11" w:type="dxa"/>
          </w:tcPr>
          <w:p w:rsidR="00B51957" w:rsidRDefault="00B51957" w:rsidP="00B5195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КПК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Навыки оказания первой помощи в образовательных организациях» </w:t>
            </w:r>
            <w:r w:rsidRPr="001C6AD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1C6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C6AD8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Саратов36 ч. 06.05.2021;</w:t>
            </w:r>
          </w:p>
          <w:p w:rsidR="00B51957" w:rsidRPr="00B51957" w:rsidRDefault="00B51957" w:rsidP="00B519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Обучение педагогических работников навыкам оказания первой помощи, правилам профилактики и диагностики ОРВИ, гриппа и новой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короновирусной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инфекции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>
              <w:rPr>
                <w:rFonts w:ascii="Times New Roman" w:hAnsi="Times New Roman"/>
                <w:sz w:val="24"/>
                <w:szCs w:val="24"/>
              </w:rPr>
              <w:t>-19», ЦДО «Академия профессионального развития» 05.02.2021, 72 ч.</w:t>
            </w:r>
          </w:p>
          <w:p w:rsidR="00B51957" w:rsidRPr="001C6AD8" w:rsidRDefault="00B51957" w:rsidP="00B5195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  <w:r w:rsidRPr="001C6AD8">
              <w:rPr>
                <w:rFonts w:ascii="Times New Roman" w:eastAsia="Calibri" w:hAnsi="Times New Roman" w:cs="Times New Roman"/>
                <w:sz w:val="24"/>
                <w:szCs w:val="24"/>
              </w:rPr>
              <w:t>«Основы обеспечения информационной безопасности</w:t>
            </w:r>
            <w:proofErr w:type="gramStart"/>
            <w:r w:rsidRPr="001C6AD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1C6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C6AD8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End"/>
            <w:r w:rsidRPr="001C6AD8">
              <w:rPr>
                <w:rFonts w:ascii="Times New Roman" w:hAnsi="Times New Roman" w:cs="Times New Roman"/>
                <w:sz w:val="24"/>
                <w:szCs w:val="24"/>
              </w:rPr>
              <w:t xml:space="preserve"> «Центр инновационного образования и воспитания»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Саратов36 ч. 2021</w:t>
            </w:r>
          </w:p>
          <w:p w:rsidR="00B61D9B" w:rsidRPr="00442F8C" w:rsidRDefault="00B61D9B" w:rsidP="00FC4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61D9B" w:rsidRPr="00442F8C" w:rsidRDefault="00B61D9B" w:rsidP="00BF1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61D9B" w:rsidRDefault="00B61D9B" w:rsidP="00BF1163">
            <w:pPr>
              <w:rPr>
                <w:rFonts w:ascii="Times New Roman" w:hAnsi="Times New Roman" w:cs="Times New Roman"/>
              </w:rPr>
            </w:pPr>
          </w:p>
          <w:p w:rsidR="00112BC6" w:rsidRDefault="00112BC6" w:rsidP="00BF1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112BC6" w:rsidRDefault="00112BC6" w:rsidP="00BF1163">
            <w:pPr>
              <w:rPr>
                <w:rFonts w:ascii="Times New Roman" w:hAnsi="Times New Roman" w:cs="Times New Roman"/>
              </w:rPr>
            </w:pPr>
          </w:p>
          <w:p w:rsidR="00112BC6" w:rsidRDefault="00112BC6" w:rsidP="00BF1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112BC6" w:rsidRDefault="00112BC6" w:rsidP="00BF1163">
            <w:pPr>
              <w:rPr>
                <w:rFonts w:ascii="Times New Roman" w:hAnsi="Times New Roman" w:cs="Times New Roman"/>
              </w:rPr>
            </w:pPr>
          </w:p>
          <w:p w:rsidR="00112BC6" w:rsidRDefault="00112BC6" w:rsidP="00BF1163">
            <w:pPr>
              <w:rPr>
                <w:rFonts w:ascii="Times New Roman" w:hAnsi="Times New Roman" w:cs="Times New Roman"/>
              </w:rPr>
            </w:pPr>
          </w:p>
          <w:p w:rsidR="00112BC6" w:rsidRDefault="00112BC6" w:rsidP="00BF1163">
            <w:pPr>
              <w:rPr>
                <w:rFonts w:ascii="Times New Roman" w:hAnsi="Times New Roman" w:cs="Times New Roman"/>
              </w:rPr>
            </w:pPr>
          </w:p>
          <w:p w:rsidR="00112BC6" w:rsidRDefault="00112BC6" w:rsidP="00BF1163">
            <w:pPr>
              <w:rPr>
                <w:rFonts w:ascii="Times New Roman" w:hAnsi="Times New Roman" w:cs="Times New Roman"/>
              </w:rPr>
            </w:pPr>
          </w:p>
          <w:p w:rsidR="00112BC6" w:rsidRPr="00442F8C" w:rsidRDefault="00112BC6" w:rsidP="00BF1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+</w:t>
            </w:r>
          </w:p>
        </w:tc>
        <w:tc>
          <w:tcPr>
            <w:tcW w:w="1276" w:type="dxa"/>
          </w:tcPr>
          <w:p w:rsidR="00B61D9B" w:rsidRPr="00442F8C" w:rsidRDefault="00B61D9B" w:rsidP="00BF1163">
            <w:pPr>
              <w:rPr>
                <w:rFonts w:ascii="Times New Roman" w:hAnsi="Times New Roman" w:cs="Times New Roman"/>
              </w:rPr>
            </w:pPr>
          </w:p>
        </w:tc>
      </w:tr>
      <w:tr w:rsidR="00B61D9B" w:rsidRPr="00500B8D" w:rsidTr="00331F1A">
        <w:trPr>
          <w:trHeight w:val="581"/>
        </w:trPr>
        <w:tc>
          <w:tcPr>
            <w:tcW w:w="621" w:type="dxa"/>
          </w:tcPr>
          <w:p w:rsidR="00B61D9B" w:rsidRPr="00500B8D" w:rsidRDefault="006674AC" w:rsidP="00F93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549" w:type="dxa"/>
          </w:tcPr>
          <w:p w:rsidR="00B61D9B" w:rsidRDefault="006674AC" w:rsidP="00F93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Климова Е. В.</w:t>
            </w:r>
          </w:p>
          <w:p w:rsidR="00B61D9B" w:rsidRPr="00500B8D" w:rsidRDefault="00B61D9B" w:rsidP="00F93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7711" w:type="dxa"/>
          </w:tcPr>
          <w:p w:rsidR="00B61D9B" w:rsidRPr="00500B8D" w:rsidRDefault="00B61D9B" w:rsidP="007B44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1D9B" w:rsidRPr="00500B8D" w:rsidRDefault="00B61D9B" w:rsidP="00BF1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61D9B" w:rsidRPr="00500B8D" w:rsidRDefault="00B61D9B" w:rsidP="00BF1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61D9B" w:rsidRPr="00500B8D" w:rsidRDefault="006674AC" w:rsidP="00BF1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сентября 2022</w:t>
            </w:r>
          </w:p>
        </w:tc>
      </w:tr>
      <w:tr w:rsidR="00B61D9B" w:rsidRPr="00442F8C" w:rsidTr="00B61D9B">
        <w:tc>
          <w:tcPr>
            <w:tcW w:w="621" w:type="dxa"/>
          </w:tcPr>
          <w:p w:rsidR="00B61D9B" w:rsidRPr="00442F8C" w:rsidRDefault="006674AC" w:rsidP="00BF1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49" w:type="dxa"/>
          </w:tcPr>
          <w:p w:rsidR="00B61D9B" w:rsidRPr="00442F8C" w:rsidRDefault="00B61D9B" w:rsidP="00BF1163">
            <w:pPr>
              <w:rPr>
                <w:rFonts w:ascii="Times New Roman" w:hAnsi="Times New Roman" w:cs="Times New Roman"/>
              </w:rPr>
            </w:pPr>
            <w:proofErr w:type="spellStart"/>
            <w:r w:rsidRPr="00442F8C">
              <w:rPr>
                <w:rFonts w:ascii="Times New Roman" w:hAnsi="Times New Roman" w:cs="Times New Roman"/>
              </w:rPr>
              <w:t>Азанова</w:t>
            </w:r>
            <w:proofErr w:type="spellEnd"/>
            <w:r w:rsidRPr="00442F8C">
              <w:rPr>
                <w:rFonts w:ascii="Times New Roman" w:hAnsi="Times New Roman" w:cs="Times New Roman"/>
              </w:rPr>
              <w:t xml:space="preserve"> О. И.</w:t>
            </w:r>
          </w:p>
          <w:p w:rsidR="00B61D9B" w:rsidRPr="00442F8C" w:rsidRDefault="00B61D9B" w:rsidP="00BF1163">
            <w:pPr>
              <w:rPr>
                <w:rFonts w:ascii="Times New Roman" w:hAnsi="Times New Roman" w:cs="Times New Roman"/>
              </w:rPr>
            </w:pPr>
            <w:r w:rsidRPr="00442F8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7711" w:type="dxa"/>
          </w:tcPr>
          <w:p w:rsidR="00331F1A" w:rsidRDefault="00331F1A" w:rsidP="00331F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«Основы обеспечения информационной безопасности детей», 36 ч., 01.11.2021</w:t>
            </w:r>
          </w:p>
          <w:p w:rsidR="00B61D9B" w:rsidRDefault="00331F1A" w:rsidP="00673C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903D7">
              <w:rPr>
                <w:rFonts w:ascii="Times New Roman" w:hAnsi="Times New Roman"/>
                <w:sz w:val="24"/>
                <w:szCs w:val="24"/>
              </w:rPr>
              <w:t>«Коррекционная педагогика и особенности образования и воспитания детей с ОВЗ</w:t>
            </w:r>
            <w:proofErr w:type="gramStart"/>
            <w:r w:rsidRPr="00E903D7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3C1A03">
              <w:rPr>
                <w:rFonts w:ascii="Times New Roman" w:hAnsi="Times New Roman"/>
                <w:sz w:val="24"/>
                <w:szCs w:val="24"/>
              </w:rPr>
              <w:t xml:space="preserve"> ОО</w:t>
            </w:r>
            <w:r w:rsidR="00673C8D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="003C1A0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673C8D">
              <w:rPr>
                <w:rFonts w:ascii="Times New Roman" w:hAnsi="Times New Roman"/>
                <w:sz w:val="24"/>
                <w:szCs w:val="24"/>
              </w:rPr>
              <w:t>Центр инновационного образования и воспитания</w:t>
            </w:r>
            <w:r w:rsidR="003C1A03">
              <w:rPr>
                <w:rFonts w:ascii="Times New Roman" w:hAnsi="Times New Roman"/>
                <w:sz w:val="24"/>
                <w:szCs w:val="24"/>
              </w:rPr>
              <w:t>»</w:t>
            </w:r>
            <w:r w:rsidR="00673C8D">
              <w:rPr>
                <w:rFonts w:ascii="Times New Roman" w:hAnsi="Times New Roman"/>
                <w:sz w:val="24"/>
                <w:szCs w:val="24"/>
              </w:rPr>
              <w:t xml:space="preserve"> г. Саратов</w:t>
            </w:r>
            <w:r w:rsidR="003C1A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903D7">
              <w:rPr>
                <w:rFonts w:ascii="Times New Roman" w:hAnsi="Times New Roman"/>
                <w:sz w:val="24"/>
                <w:szCs w:val="24"/>
              </w:rPr>
              <w:t>73 ч, 12.11.2021</w:t>
            </w:r>
          </w:p>
          <w:p w:rsidR="00757F0C" w:rsidRPr="001C6AD8" w:rsidRDefault="00757F0C" w:rsidP="00757F0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2CAF">
              <w:rPr>
                <w:rFonts w:ascii="Times New Roman" w:hAnsi="Times New Roman" w:cs="Times New Roman"/>
                <w:sz w:val="24"/>
                <w:szCs w:val="24"/>
              </w:rPr>
              <w:t>«Специальное образование. Психолого-педагогическое сопровождение образования лиц с ОВЗ»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520 ч. </w:t>
            </w:r>
            <w:r w:rsidRPr="00542CAF">
              <w:rPr>
                <w:rFonts w:ascii="Times New Roman" w:hAnsi="Times New Roman" w:cs="Times New Roman"/>
                <w:sz w:val="24"/>
                <w:szCs w:val="24"/>
              </w:rPr>
              <w:t>АНО ДПО «ОЦ «Каменный город»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февраль 2020 г.</w:t>
            </w:r>
          </w:p>
          <w:p w:rsidR="00757F0C" w:rsidRPr="00442F8C" w:rsidRDefault="00757F0C" w:rsidP="00673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12BC6" w:rsidRDefault="00112BC6" w:rsidP="00BF1163">
            <w:pPr>
              <w:rPr>
                <w:rFonts w:ascii="Times New Roman" w:hAnsi="Times New Roman" w:cs="Times New Roman"/>
              </w:rPr>
            </w:pPr>
          </w:p>
          <w:p w:rsidR="00112BC6" w:rsidRPr="00112BC6" w:rsidRDefault="00112BC6" w:rsidP="00112BC6">
            <w:pPr>
              <w:rPr>
                <w:rFonts w:ascii="Times New Roman" w:hAnsi="Times New Roman" w:cs="Times New Roman"/>
              </w:rPr>
            </w:pPr>
          </w:p>
          <w:p w:rsidR="00112BC6" w:rsidRDefault="00112BC6" w:rsidP="00112BC6">
            <w:pPr>
              <w:rPr>
                <w:rFonts w:ascii="Times New Roman" w:hAnsi="Times New Roman" w:cs="Times New Roman"/>
              </w:rPr>
            </w:pPr>
          </w:p>
          <w:p w:rsidR="00112BC6" w:rsidRDefault="00112BC6" w:rsidP="00112BC6">
            <w:pPr>
              <w:rPr>
                <w:rFonts w:ascii="Times New Roman" w:hAnsi="Times New Roman" w:cs="Times New Roman"/>
              </w:rPr>
            </w:pPr>
          </w:p>
          <w:p w:rsidR="00112BC6" w:rsidRDefault="00112BC6" w:rsidP="00112BC6">
            <w:pPr>
              <w:rPr>
                <w:rFonts w:ascii="Times New Roman" w:hAnsi="Times New Roman" w:cs="Times New Roman"/>
              </w:rPr>
            </w:pPr>
          </w:p>
          <w:p w:rsidR="00112BC6" w:rsidRDefault="00112BC6" w:rsidP="00112BC6">
            <w:pPr>
              <w:rPr>
                <w:rFonts w:ascii="Times New Roman" w:hAnsi="Times New Roman" w:cs="Times New Roman"/>
              </w:rPr>
            </w:pPr>
          </w:p>
          <w:p w:rsidR="00B61D9B" w:rsidRPr="00112BC6" w:rsidRDefault="00112BC6" w:rsidP="00112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B61D9B" w:rsidRDefault="00B61D9B" w:rsidP="00BF1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331F1A" w:rsidRDefault="00331F1A" w:rsidP="00BF1163">
            <w:pPr>
              <w:rPr>
                <w:rFonts w:ascii="Times New Roman" w:hAnsi="Times New Roman" w:cs="Times New Roman"/>
              </w:rPr>
            </w:pPr>
          </w:p>
          <w:p w:rsidR="00331F1A" w:rsidRPr="00442F8C" w:rsidRDefault="00331F1A" w:rsidP="00BF1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B61D9B" w:rsidRDefault="00B61D9B" w:rsidP="00BF1163">
            <w:pPr>
              <w:rPr>
                <w:rFonts w:ascii="Times New Roman" w:hAnsi="Times New Roman" w:cs="Times New Roman"/>
              </w:rPr>
            </w:pPr>
          </w:p>
        </w:tc>
      </w:tr>
      <w:tr w:rsidR="00B61D9B" w:rsidRPr="00442F8C" w:rsidTr="00B61D9B">
        <w:trPr>
          <w:trHeight w:val="926"/>
        </w:trPr>
        <w:tc>
          <w:tcPr>
            <w:tcW w:w="621" w:type="dxa"/>
          </w:tcPr>
          <w:p w:rsidR="00B61D9B" w:rsidRPr="00442F8C" w:rsidRDefault="006674AC" w:rsidP="00BF1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49" w:type="dxa"/>
          </w:tcPr>
          <w:p w:rsidR="00B61D9B" w:rsidRPr="00442F8C" w:rsidRDefault="00B61D9B" w:rsidP="00BF1163">
            <w:pPr>
              <w:rPr>
                <w:rFonts w:ascii="Times New Roman" w:hAnsi="Times New Roman" w:cs="Times New Roman"/>
              </w:rPr>
            </w:pPr>
            <w:r w:rsidRPr="00442F8C">
              <w:rPr>
                <w:rFonts w:ascii="Times New Roman" w:hAnsi="Times New Roman" w:cs="Times New Roman"/>
              </w:rPr>
              <w:t>Дерябина С. П.</w:t>
            </w:r>
          </w:p>
          <w:p w:rsidR="00B61D9B" w:rsidRPr="00442F8C" w:rsidRDefault="00B61D9B" w:rsidP="00BF1163">
            <w:pPr>
              <w:rPr>
                <w:rFonts w:ascii="Times New Roman" w:hAnsi="Times New Roman" w:cs="Times New Roman"/>
              </w:rPr>
            </w:pPr>
            <w:r w:rsidRPr="00442F8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7711" w:type="dxa"/>
          </w:tcPr>
          <w:p w:rsidR="00B51957" w:rsidRDefault="00EF5471" w:rsidP="00B5195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B51957">
              <w:rPr>
                <w:rFonts w:ascii="Times New Roman" w:hAnsi="Times New Roman" w:cs="Times New Roman"/>
                <w:sz w:val="24"/>
                <w:szCs w:val="24"/>
              </w:rPr>
              <w:t>КПК  «</w:t>
            </w:r>
            <w:proofErr w:type="gramEnd"/>
            <w:r w:rsidR="00B51957">
              <w:rPr>
                <w:rFonts w:ascii="Times New Roman" w:hAnsi="Times New Roman" w:cs="Times New Roman"/>
                <w:sz w:val="24"/>
                <w:szCs w:val="24"/>
              </w:rPr>
              <w:t xml:space="preserve">Навыки оказания первой помощи в образовательных организациях» </w:t>
            </w:r>
            <w:r w:rsidR="00B51957" w:rsidRPr="001C6AD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B51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B51957" w:rsidRPr="001C6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51957" w:rsidRPr="001C6AD8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</w:t>
            </w:r>
            <w:r w:rsidR="00B51957">
              <w:rPr>
                <w:rFonts w:ascii="Times New Roman" w:hAnsi="Times New Roman" w:cs="Times New Roman"/>
                <w:sz w:val="24"/>
                <w:szCs w:val="24"/>
              </w:rPr>
              <w:t>, г. Саратов36 ч. 06.05.2021;</w:t>
            </w:r>
          </w:p>
          <w:p w:rsidR="00B51957" w:rsidRPr="00B51957" w:rsidRDefault="00B51957" w:rsidP="00B519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Обучение педагогических работников навыкам оказания первой помощи, правилам профилактики и диагностики ОРВИ, гриппа и новой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короновирусной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инфекции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>
              <w:rPr>
                <w:rFonts w:ascii="Times New Roman" w:hAnsi="Times New Roman"/>
                <w:sz w:val="24"/>
                <w:szCs w:val="24"/>
              </w:rPr>
              <w:t>-19», ЦДО «Академия профессионального развития» 05.02.2021, 72 ч.</w:t>
            </w:r>
          </w:p>
          <w:p w:rsidR="003C1A03" w:rsidRPr="00442F8C" w:rsidRDefault="00B51957" w:rsidP="00EF5471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C6AD8">
              <w:rPr>
                <w:rFonts w:ascii="Times New Roman" w:eastAsia="Calibri" w:hAnsi="Times New Roman" w:cs="Times New Roman"/>
                <w:sz w:val="24"/>
                <w:szCs w:val="24"/>
              </w:rPr>
              <w:t>«Основы обеспечения информационной безопасности»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1C6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C6AD8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Саратов36 ч. 2021</w:t>
            </w:r>
          </w:p>
        </w:tc>
        <w:tc>
          <w:tcPr>
            <w:tcW w:w="1559" w:type="dxa"/>
          </w:tcPr>
          <w:p w:rsidR="00B61D9B" w:rsidRPr="00442F8C" w:rsidRDefault="00B61D9B" w:rsidP="00BF1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61D9B" w:rsidRDefault="00B61D9B" w:rsidP="00BF1163">
            <w:pPr>
              <w:rPr>
                <w:rFonts w:ascii="Times New Roman" w:hAnsi="Times New Roman" w:cs="Times New Roman"/>
              </w:rPr>
            </w:pPr>
          </w:p>
          <w:p w:rsidR="00D80557" w:rsidRDefault="00D80557" w:rsidP="00BF1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D80557" w:rsidRDefault="00D80557" w:rsidP="00BF1163">
            <w:pPr>
              <w:rPr>
                <w:rFonts w:ascii="Times New Roman" w:hAnsi="Times New Roman" w:cs="Times New Roman"/>
              </w:rPr>
            </w:pPr>
          </w:p>
          <w:p w:rsidR="00D80557" w:rsidRDefault="00D80557" w:rsidP="00BF1163">
            <w:pPr>
              <w:rPr>
                <w:rFonts w:ascii="Times New Roman" w:hAnsi="Times New Roman" w:cs="Times New Roman"/>
              </w:rPr>
            </w:pPr>
          </w:p>
          <w:p w:rsidR="00D80557" w:rsidRDefault="00D80557" w:rsidP="00BF1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D80557" w:rsidRDefault="00D80557" w:rsidP="00BF1163">
            <w:pPr>
              <w:rPr>
                <w:rFonts w:ascii="Times New Roman" w:hAnsi="Times New Roman" w:cs="Times New Roman"/>
              </w:rPr>
            </w:pPr>
          </w:p>
          <w:p w:rsidR="00D80557" w:rsidRDefault="00D80557" w:rsidP="00BF1163">
            <w:pPr>
              <w:rPr>
                <w:rFonts w:ascii="Times New Roman" w:hAnsi="Times New Roman" w:cs="Times New Roman"/>
              </w:rPr>
            </w:pPr>
          </w:p>
          <w:p w:rsidR="00D80557" w:rsidRPr="00442F8C" w:rsidRDefault="00D80557" w:rsidP="00BF1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B61D9B" w:rsidRPr="00442F8C" w:rsidRDefault="00B61D9B" w:rsidP="00BF1163">
            <w:pPr>
              <w:rPr>
                <w:rFonts w:ascii="Times New Roman" w:hAnsi="Times New Roman" w:cs="Times New Roman"/>
              </w:rPr>
            </w:pPr>
          </w:p>
        </w:tc>
      </w:tr>
      <w:tr w:rsidR="00B61D9B" w:rsidRPr="00442F8C" w:rsidTr="00B61D9B">
        <w:trPr>
          <w:trHeight w:val="855"/>
        </w:trPr>
        <w:tc>
          <w:tcPr>
            <w:tcW w:w="621" w:type="dxa"/>
          </w:tcPr>
          <w:p w:rsidR="00B61D9B" w:rsidRPr="00442F8C" w:rsidRDefault="006674AC" w:rsidP="00BF1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49" w:type="dxa"/>
          </w:tcPr>
          <w:p w:rsidR="00B61D9B" w:rsidRDefault="00B61D9B" w:rsidP="00BF1163">
            <w:pPr>
              <w:rPr>
                <w:rFonts w:ascii="Times New Roman" w:hAnsi="Times New Roman" w:cs="Times New Roman"/>
              </w:rPr>
            </w:pPr>
            <w:proofErr w:type="spellStart"/>
            <w:r w:rsidRPr="00442F8C">
              <w:rPr>
                <w:rFonts w:ascii="Times New Roman" w:hAnsi="Times New Roman" w:cs="Times New Roman"/>
              </w:rPr>
              <w:t>Вилесова</w:t>
            </w:r>
            <w:proofErr w:type="spellEnd"/>
            <w:r w:rsidRPr="00442F8C">
              <w:rPr>
                <w:rFonts w:ascii="Times New Roman" w:hAnsi="Times New Roman" w:cs="Times New Roman"/>
              </w:rPr>
              <w:t xml:space="preserve">  Т. П. </w:t>
            </w:r>
          </w:p>
          <w:p w:rsidR="00B61D9B" w:rsidRPr="00442F8C" w:rsidRDefault="00B61D9B" w:rsidP="00BF1163">
            <w:pPr>
              <w:rPr>
                <w:rFonts w:ascii="Times New Roman" w:hAnsi="Times New Roman" w:cs="Times New Roman"/>
              </w:rPr>
            </w:pPr>
          </w:p>
          <w:p w:rsidR="00B61D9B" w:rsidRPr="00442F8C" w:rsidRDefault="00B61D9B" w:rsidP="00BF1163">
            <w:pPr>
              <w:rPr>
                <w:rFonts w:ascii="Times New Roman" w:hAnsi="Times New Roman" w:cs="Times New Roman"/>
              </w:rPr>
            </w:pPr>
            <w:r w:rsidRPr="00442F8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7711" w:type="dxa"/>
          </w:tcPr>
          <w:p w:rsidR="00FC4F75" w:rsidRDefault="00D80557" w:rsidP="00FC4F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FC4F75">
              <w:rPr>
                <w:rFonts w:ascii="Times New Roman" w:hAnsi="Times New Roman" w:cs="Times New Roman"/>
                <w:sz w:val="24"/>
                <w:szCs w:val="24"/>
              </w:rPr>
              <w:t>КПК  «</w:t>
            </w:r>
            <w:proofErr w:type="gramEnd"/>
            <w:r w:rsidR="00FC4F75">
              <w:rPr>
                <w:rFonts w:ascii="Times New Roman" w:hAnsi="Times New Roman" w:cs="Times New Roman"/>
                <w:sz w:val="24"/>
                <w:szCs w:val="24"/>
              </w:rPr>
              <w:t xml:space="preserve">Навыки оказания первой помощи в образовательных организациях» </w:t>
            </w:r>
            <w:r w:rsidR="004D456B">
              <w:rPr>
                <w:rFonts w:ascii="Times New Roman" w:hAnsi="Times New Roman"/>
                <w:sz w:val="24"/>
                <w:szCs w:val="24"/>
              </w:rPr>
              <w:t>ООО «Центр инновационного образования и воспитания» г. Саратов</w:t>
            </w:r>
            <w:r w:rsidR="004D45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C4F75">
              <w:rPr>
                <w:rFonts w:ascii="Times New Roman" w:hAnsi="Times New Roman" w:cs="Times New Roman"/>
                <w:sz w:val="24"/>
                <w:szCs w:val="24"/>
              </w:rPr>
              <w:t>06.05.2021;</w:t>
            </w:r>
          </w:p>
          <w:p w:rsidR="00B51957" w:rsidRDefault="00D80557" w:rsidP="00B519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1957">
              <w:rPr>
                <w:rFonts w:ascii="Times New Roman" w:hAnsi="Times New Roman"/>
                <w:sz w:val="24"/>
                <w:szCs w:val="24"/>
              </w:rPr>
              <w:t xml:space="preserve"> Обучение педагогических работников навыкам оказания первой помощи, правилам профилактики и диагностики ОРВИ, гриппа и новой </w:t>
            </w:r>
            <w:proofErr w:type="spellStart"/>
            <w:r w:rsidR="00B51957">
              <w:rPr>
                <w:rFonts w:ascii="Times New Roman" w:hAnsi="Times New Roman"/>
                <w:sz w:val="24"/>
                <w:szCs w:val="24"/>
              </w:rPr>
              <w:t>короновирусной</w:t>
            </w:r>
            <w:proofErr w:type="spellEnd"/>
            <w:r w:rsidR="00B51957">
              <w:rPr>
                <w:rFonts w:ascii="Times New Roman" w:hAnsi="Times New Roman"/>
                <w:sz w:val="24"/>
                <w:szCs w:val="24"/>
              </w:rPr>
              <w:t xml:space="preserve"> инфекции </w:t>
            </w:r>
            <w:r w:rsidR="00B51957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="00B51957">
              <w:rPr>
                <w:rFonts w:ascii="Times New Roman" w:hAnsi="Times New Roman"/>
                <w:sz w:val="24"/>
                <w:szCs w:val="24"/>
              </w:rPr>
              <w:t>-19», ЦДО «Академия профессионального развития» 05.02.2021, 72 ч.</w:t>
            </w:r>
          </w:p>
          <w:p w:rsidR="00B51957" w:rsidRDefault="00B51957" w:rsidP="00B519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1957" w:rsidRDefault="00B51957" w:rsidP="00B519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«Организация деятельности педагогических работников по классному руководству», 17 ч. ООО «Центр инновационного образования и воспитания» г. Саратов, 19.07.2020</w:t>
            </w:r>
          </w:p>
          <w:p w:rsidR="00B51957" w:rsidRDefault="00B51957" w:rsidP="00B519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1D9B" w:rsidRPr="00FA3C86" w:rsidRDefault="00B51957" w:rsidP="00FA3C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«Обработка персональных данных в ОО» 17 ч. ООО «Центр инновационного образования и воспитания» г. Саратов, 19.07.2020</w:t>
            </w:r>
          </w:p>
        </w:tc>
        <w:tc>
          <w:tcPr>
            <w:tcW w:w="1559" w:type="dxa"/>
          </w:tcPr>
          <w:p w:rsidR="00B61D9B" w:rsidRDefault="00B61D9B" w:rsidP="00BF1163">
            <w:pPr>
              <w:rPr>
                <w:rFonts w:ascii="Times New Roman" w:hAnsi="Times New Roman" w:cs="Times New Roman"/>
              </w:rPr>
            </w:pPr>
          </w:p>
          <w:p w:rsidR="00B51957" w:rsidRDefault="00B51957" w:rsidP="00BF1163">
            <w:pPr>
              <w:rPr>
                <w:rFonts w:ascii="Times New Roman" w:hAnsi="Times New Roman" w:cs="Times New Roman"/>
              </w:rPr>
            </w:pPr>
          </w:p>
          <w:p w:rsidR="00B51957" w:rsidRDefault="00B51957" w:rsidP="00BF1163">
            <w:pPr>
              <w:rPr>
                <w:rFonts w:ascii="Times New Roman" w:hAnsi="Times New Roman" w:cs="Times New Roman"/>
              </w:rPr>
            </w:pPr>
          </w:p>
          <w:p w:rsidR="00B51957" w:rsidRDefault="00B51957" w:rsidP="00BF1163">
            <w:pPr>
              <w:rPr>
                <w:rFonts w:ascii="Times New Roman" w:hAnsi="Times New Roman" w:cs="Times New Roman"/>
              </w:rPr>
            </w:pPr>
          </w:p>
          <w:p w:rsidR="00B51957" w:rsidRDefault="00B51957" w:rsidP="00BF1163">
            <w:pPr>
              <w:rPr>
                <w:rFonts w:ascii="Times New Roman" w:hAnsi="Times New Roman" w:cs="Times New Roman"/>
              </w:rPr>
            </w:pPr>
          </w:p>
          <w:p w:rsidR="00B51957" w:rsidRDefault="00B51957" w:rsidP="00BF1163">
            <w:pPr>
              <w:rPr>
                <w:rFonts w:ascii="Times New Roman" w:hAnsi="Times New Roman" w:cs="Times New Roman"/>
              </w:rPr>
            </w:pPr>
          </w:p>
          <w:p w:rsidR="00B51957" w:rsidRDefault="00B51957" w:rsidP="00BF1163">
            <w:pPr>
              <w:rPr>
                <w:rFonts w:ascii="Times New Roman" w:hAnsi="Times New Roman" w:cs="Times New Roman"/>
              </w:rPr>
            </w:pPr>
          </w:p>
          <w:p w:rsidR="00B51957" w:rsidRDefault="00B51957" w:rsidP="00BF1163">
            <w:pPr>
              <w:rPr>
                <w:rFonts w:ascii="Times New Roman" w:hAnsi="Times New Roman" w:cs="Times New Roman"/>
              </w:rPr>
            </w:pPr>
          </w:p>
          <w:p w:rsidR="00B51957" w:rsidRDefault="00B51957" w:rsidP="00BF1163">
            <w:pPr>
              <w:rPr>
                <w:rFonts w:ascii="Times New Roman" w:hAnsi="Times New Roman" w:cs="Times New Roman"/>
              </w:rPr>
            </w:pPr>
          </w:p>
          <w:p w:rsidR="00B51957" w:rsidRDefault="00B51957" w:rsidP="00BF1163">
            <w:pPr>
              <w:rPr>
                <w:rFonts w:ascii="Times New Roman" w:hAnsi="Times New Roman" w:cs="Times New Roman"/>
              </w:rPr>
            </w:pPr>
          </w:p>
          <w:p w:rsidR="00B51957" w:rsidRDefault="00B51957" w:rsidP="00BF1163">
            <w:pPr>
              <w:rPr>
                <w:rFonts w:ascii="Times New Roman" w:hAnsi="Times New Roman" w:cs="Times New Roman"/>
              </w:rPr>
            </w:pPr>
          </w:p>
          <w:p w:rsidR="00B51957" w:rsidRDefault="00B51957" w:rsidP="00BF1163">
            <w:pPr>
              <w:rPr>
                <w:rFonts w:ascii="Times New Roman" w:hAnsi="Times New Roman" w:cs="Times New Roman"/>
              </w:rPr>
            </w:pPr>
          </w:p>
          <w:p w:rsidR="00B51957" w:rsidRDefault="00B51957" w:rsidP="00BF1163">
            <w:pPr>
              <w:rPr>
                <w:rFonts w:ascii="Times New Roman" w:hAnsi="Times New Roman" w:cs="Times New Roman"/>
              </w:rPr>
            </w:pPr>
          </w:p>
          <w:p w:rsidR="00B51957" w:rsidRPr="00442F8C" w:rsidRDefault="00B51957" w:rsidP="00BF1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+</w:t>
            </w:r>
          </w:p>
        </w:tc>
        <w:tc>
          <w:tcPr>
            <w:tcW w:w="1276" w:type="dxa"/>
          </w:tcPr>
          <w:p w:rsidR="00B61D9B" w:rsidRDefault="00B61D9B" w:rsidP="00BF1163">
            <w:pPr>
              <w:rPr>
                <w:rFonts w:ascii="Times New Roman" w:hAnsi="Times New Roman" w:cs="Times New Roman"/>
              </w:rPr>
            </w:pPr>
          </w:p>
          <w:p w:rsidR="00D80557" w:rsidRDefault="00D80557" w:rsidP="00BF1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D80557" w:rsidRDefault="00D80557" w:rsidP="00BF1163">
            <w:pPr>
              <w:rPr>
                <w:rFonts w:ascii="Times New Roman" w:hAnsi="Times New Roman" w:cs="Times New Roman"/>
              </w:rPr>
            </w:pPr>
          </w:p>
          <w:p w:rsidR="00D80557" w:rsidRDefault="00D80557" w:rsidP="00BF1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B51957" w:rsidRDefault="00B51957" w:rsidP="00BF1163">
            <w:pPr>
              <w:rPr>
                <w:rFonts w:ascii="Times New Roman" w:hAnsi="Times New Roman" w:cs="Times New Roman"/>
              </w:rPr>
            </w:pPr>
          </w:p>
          <w:p w:rsidR="00B51957" w:rsidRDefault="00B51957" w:rsidP="00BF1163">
            <w:pPr>
              <w:rPr>
                <w:rFonts w:ascii="Times New Roman" w:hAnsi="Times New Roman" w:cs="Times New Roman"/>
              </w:rPr>
            </w:pPr>
          </w:p>
          <w:p w:rsidR="00B51957" w:rsidRDefault="00B51957" w:rsidP="00BF1163">
            <w:pPr>
              <w:rPr>
                <w:rFonts w:ascii="Times New Roman" w:hAnsi="Times New Roman" w:cs="Times New Roman"/>
              </w:rPr>
            </w:pPr>
          </w:p>
          <w:p w:rsidR="00B51957" w:rsidRDefault="00B51957" w:rsidP="00BF1163">
            <w:pPr>
              <w:rPr>
                <w:rFonts w:ascii="Times New Roman" w:hAnsi="Times New Roman" w:cs="Times New Roman"/>
              </w:rPr>
            </w:pPr>
          </w:p>
          <w:p w:rsidR="00B51957" w:rsidRDefault="00B51957" w:rsidP="00BF1163">
            <w:pPr>
              <w:rPr>
                <w:rFonts w:ascii="Times New Roman" w:hAnsi="Times New Roman" w:cs="Times New Roman"/>
              </w:rPr>
            </w:pPr>
          </w:p>
          <w:p w:rsidR="00B51957" w:rsidRPr="00442F8C" w:rsidRDefault="00B51957" w:rsidP="00BF1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B61D9B" w:rsidRDefault="00B61D9B" w:rsidP="00BF1163">
            <w:pPr>
              <w:rPr>
                <w:rFonts w:ascii="Times New Roman" w:hAnsi="Times New Roman" w:cs="Times New Roman"/>
              </w:rPr>
            </w:pPr>
          </w:p>
          <w:p w:rsidR="00B51957" w:rsidRDefault="00B51957" w:rsidP="00BF1163">
            <w:pPr>
              <w:rPr>
                <w:rFonts w:ascii="Times New Roman" w:hAnsi="Times New Roman" w:cs="Times New Roman"/>
              </w:rPr>
            </w:pPr>
          </w:p>
          <w:p w:rsidR="00B51957" w:rsidRDefault="00B51957" w:rsidP="00BF1163">
            <w:pPr>
              <w:rPr>
                <w:rFonts w:ascii="Times New Roman" w:hAnsi="Times New Roman" w:cs="Times New Roman"/>
              </w:rPr>
            </w:pPr>
          </w:p>
          <w:p w:rsidR="00B51957" w:rsidRDefault="00B51957" w:rsidP="00BF1163">
            <w:pPr>
              <w:rPr>
                <w:rFonts w:ascii="Times New Roman" w:hAnsi="Times New Roman" w:cs="Times New Roman"/>
              </w:rPr>
            </w:pPr>
          </w:p>
          <w:p w:rsidR="00B51957" w:rsidRDefault="00B51957" w:rsidP="00BF1163">
            <w:pPr>
              <w:rPr>
                <w:rFonts w:ascii="Times New Roman" w:hAnsi="Times New Roman" w:cs="Times New Roman"/>
              </w:rPr>
            </w:pPr>
          </w:p>
          <w:p w:rsidR="00B51957" w:rsidRDefault="00B51957" w:rsidP="00BF1163">
            <w:pPr>
              <w:rPr>
                <w:rFonts w:ascii="Times New Roman" w:hAnsi="Times New Roman" w:cs="Times New Roman"/>
              </w:rPr>
            </w:pPr>
          </w:p>
          <w:p w:rsidR="00B51957" w:rsidRDefault="00B51957" w:rsidP="00BF1163">
            <w:pPr>
              <w:rPr>
                <w:rFonts w:ascii="Times New Roman" w:hAnsi="Times New Roman" w:cs="Times New Roman"/>
              </w:rPr>
            </w:pPr>
          </w:p>
          <w:p w:rsidR="00B51957" w:rsidRDefault="00B51957" w:rsidP="00BF1163">
            <w:pPr>
              <w:rPr>
                <w:rFonts w:ascii="Times New Roman" w:hAnsi="Times New Roman" w:cs="Times New Roman"/>
              </w:rPr>
            </w:pPr>
          </w:p>
          <w:p w:rsidR="00B51957" w:rsidRDefault="00B51957" w:rsidP="00BF1163">
            <w:pPr>
              <w:rPr>
                <w:rFonts w:ascii="Times New Roman" w:hAnsi="Times New Roman" w:cs="Times New Roman"/>
              </w:rPr>
            </w:pPr>
          </w:p>
          <w:p w:rsidR="00B51957" w:rsidRDefault="00B51957" w:rsidP="00BF1163">
            <w:pPr>
              <w:rPr>
                <w:rFonts w:ascii="Times New Roman" w:hAnsi="Times New Roman" w:cs="Times New Roman"/>
              </w:rPr>
            </w:pPr>
          </w:p>
          <w:p w:rsidR="00B51957" w:rsidRDefault="00B51957" w:rsidP="00BF1163">
            <w:pPr>
              <w:rPr>
                <w:rFonts w:ascii="Times New Roman" w:hAnsi="Times New Roman" w:cs="Times New Roman"/>
              </w:rPr>
            </w:pPr>
          </w:p>
          <w:p w:rsidR="00B51957" w:rsidRDefault="00B51957" w:rsidP="00BF1163">
            <w:pPr>
              <w:rPr>
                <w:rFonts w:ascii="Times New Roman" w:hAnsi="Times New Roman" w:cs="Times New Roman"/>
              </w:rPr>
            </w:pPr>
          </w:p>
          <w:p w:rsidR="00B51957" w:rsidRDefault="00B51957" w:rsidP="00BF1163">
            <w:pPr>
              <w:rPr>
                <w:rFonts w:ascii="Times New Roman" w:hAnsi="Times New Roman" w:cs="Times New Roman"/>
              </w:rPr>
            </w:pPr>
          </w:p>
          <w:p w:rsidR="00B51957" w:rsidRDefault="00B51957" w:rsidP="00BF1163">
            <w:pPr>
              <w:rPr>
                <w:rFonts w:ascii="Times New Roman" w:hAnsi="Times New Roman" w:cs="Times New Roman"/>
              </w:rPr>
            </w:pPr>
          </w:p>
          <w:p w:rsidR="00B51957" w:rsidRDefault="00B51957" w:rsidP="00BF1163">
            <w:pPr>
              <w:rPr>
                <w:rFonts w:ascii="Times New Roman" w:hAnsi="Times New Roman" w:cs="Times New Roman"/>
              </w:rPr>
            </w:pPr>
          </w:p>
          <w:p w:rsidR="00B51957" w:rsidRDefault="00B51957" w:rsidP="00BF1163">
            <w:pPr>
              <w:rPr>
                <w:rFonts w:ascii="Times New Roman" w:hAnsi="Times New Roman" w:cs="Times New Roman"/>
              </w:rPr>
            </w:pPr>
          </w:p>
          <w:p w:rsidR="00B51957" w:rsidRDefault="00B51957" w:rsidP="00BF1163">
            <w:pPr>
              <w:rPr>
                <w:rFonts w:ascii="Times New Roman" w:hAnsi="Times New Roman" w:cs="Times New Roman"/>
              </w:rPr>
            </w:pPr>
          </w:p>
          <w:p w:rsidR="00B51957" w:rsidRPr="00442F8C" w:rsidRDefault="00B51957" w:rsidP="00BF1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B61D9B" w:rsidRPr="00442F8C" w:rsidTr="00B61D9B">
        <w:trPr>
          <w:trHeight w:val="1021"/>
        </w:trPr>
        <w:tc>
          <w:tcPr>
            <w:tcW w:w="621" w:type="dxa"/>
          </w:tcPr>
          <w:p w:rsidR="00B61D9B" w:rsidRPr="00442F8C" w:rsidRDefault="006674AC" w:rsidP="00BF1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549" w:type="dxa"/>
          </w:tcPr>
          <w:p w:rsidR="00B61D9B" w:rsidRPr="00442F8C" w:rsidRDefault="00B61D9B" w:rsidP="00BF1163">
            <w:pPr>
              <w:rPr>
                <w:rFonts w:ascii="Times New Roman" w:hAnsi="Times New Roman" w:cs="Times New Roman"/>
              </w:rPr>
            </w:pPr>
            <w:r w:rsidRPr="00442F8C">
              <w:rPr>
                <w:rFonts w:ascii="Times New Roman" w:hAnsi="Times New Roman" w:cs="Times New Roman"/>
              </w:rPr>
              <w:t>Попова А. А.</w:t>
            </w:r>
          </w:p>
          <w:p w:rsidR="00B61D9B" w:rsidRPr="00442F8C" w:rsidRDefault="00B61D9B" w:rsidP="00BF1163">
            <w:pPr>
              <w:rPr>
                <w:rFonts w:ascii="Times New Roman" w:hAnsi="Times New Roman" w:cs="Times New Roman"/>
              </w:rPr>
            </w:pPr>
            <w:r w:rsidRPr="00442F8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7711" w:type="dxa"/>
          </w:tcPr>
          <w:p w:rsidR="00D80557" w:rsidRDefault="00D80557" w:rsidP="00D8055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 «Навыки оказания первой помощи в образовательных организациях»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06.05.2021;</w:t>
            </w:r>
          </w:p>
          <w:p w:rsidR="00D80557" w:rsidRDefault="00D80557" w:rsidP="00D8055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-ФБУЗ «Центр гигиены и эпидемиологии в Пермском крае» «Гигиеническое обучение работников общеобразовательных школ»</w:t>
            </w:r>
          </w:p>
          <w:p w:rsidR="003C1A03" w:rsidRPr="00500B8D" w:rsidRDefault="00D80557" w:rsidP="00D80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 острых респираторных вирусных инфекций, в том числе новой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(СОВИД-19)»,  05.06.2021.</w:t>
            </w:r>
            <w:r w:rsidR="003C1A03">
              <w:rPr>
                <w:rFonts w:ascii="Times New Roman" w:hAnsi="Times New Roman"/>
                <w:sz w:val="24"/>
                <w:szCs w:val="24"/>
              </w:rPr>
              <w:t>-</w:t>
            </w:r>
            <w:r w:rsidR="003C1A03" w:rsidRPr="00E903D7">
              <w:rPr>
                <w:rFonts w:ascii="Times New Roman" w:hAnsi="Times New Roman"/>
                <w:sz w:val="24"/>
                <w:szCs w:val="24"/>
              </w:rPr>
              <w:t xml:space="preserve">«Коррекционная педагогика и особенности образования и воспитания детей с ОВЗ», </w:t>
            </w:r>
            <w:r w:rsidR="003C1A03">
              <w:rPr>
                <w:rFonts w:ascii="Times New Roman" w:hAnsi="Times New Roman"/>
                <w:sz w:val="24"/>
                <w:szCs w:val="24"/>
              </w:rPr>
              <w:t xml:space="preserve"> ОО «Каменный город», </w:t>
            </w:r>
            <w:r w:rsidR="003C1A03" w:rsidRPr="00E903D7">
              <w:rPr>
                <w:rFonts w:ascii="Times New Roman" w:hAnsi="Times New Roman"/>
                <w:sz w:val="24"/>
                <w:szCs w:val="24"/>
              </w:rPr>
              <w:t>73 ч, 12.11.2021</w:t>
            </w:r>
          </w:p>
        </w:tc>
        <w:tc>
          <w:tcPr>
            <w:tcW w:w="1559" w:type="dxa"/>
          </w:tcPr>
          <w:p w:rsidR="00B61D9B" w:rsidRPr="00442F8C" w:rsidRDefault="00B61D9B" w:rsidP="00BF1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61D9B" w:rsidRDefault="00B61D9B" w:rsidP="00BF1163">
            <w:pPr>
              <w:rPr>
                <w:rFonts w:ascii="Times New Roman" w:hAnsi="Times New Roman" w:cs="Times New Roman"/>
              </w:rPr>
            </w:pPr>
          </w:p>
          <w:p w:rsidR="003C1A03" w:rsidRDefault="003C1A03" w:rsidP="00BF1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3C1A03" w:rsidRDefault="003C1A03" w:rsidP="00BF1163">
            <w:pPr>
              <w:rPr>
                <w:rFonts w:ascii="Times New Roman" w:hAnsi="Times New Roman" w:cs="Times New Roman"/>
              </w:rPr>
            </w:pPr>
          </w:p>
          <w:p w:rsidR="003C1A03" w:rsidRDefault="003C1A03" w:rsidP="00BF1163">
            <w:pPr>
              <w:rPr>
                <w:rFonts w:ascii="Times New Roman" w:hAnsi="Times New Roman" w:cs="Times New Roman"/>
              </w:rPr>
            </w:pPr>
          </w:p>
          <w:p w:rsidR="003C1A03" w:rsidRDefault="003C1A03" w:rsidP="00BF1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3C1A03" w:rsidRDefault="003C1A03" w:rsidP="00BF1163">
            <w:pPr>
              <w:rPr>
                <w:rFonts w:ascii="Times New Roman" w:hAnsi="Times New Roman" w:cs="Times New Roman"/>
              </w:rPr>
            </w:pPr>
          </w:p>
          <w:p w:rsidR="003C1A03" w:rsidRDefault="003C1A03" w:rsidP="00BF1163">
            <w:pPr>
              <w:rPr>
                <w:rFonts w:ascii="Times New Roman" w:hAnsi="Times New Roman" w:cs="Times New Roman"/>
              </w:rPr>
            </w:pPr>
          </w:p>
          <w:p w:rsidR="003C1A03" w:rsidRPr="00442F8C" w:rsidRDefault="003C1A03" w:rsidP="00BF1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B61D9B" w:rsidRPr="00442F8C" w:rsidRDefault="00B61D9B" w:rsidP="00BF1163">
            <w:pPr>
              <w:rPr>
                <w:rFonts w:ascii="Times New Roman" w:hAnsi="Times New Roman" w:cs="Times New Roman"/>
              </w:rPr>
            </w:pPr>
          </w:p>
        </w:tc>
      </w:tr>
      <w:tr w:rsidR="00B61D9B" w:rsidRPr="00442F8C" w:rsidTr="00B61D9B">
        <w:trPr>
          <w:trHeight w:val="848"/>
        </w:trPr>
        <w:tc>
          <w:tcPr>
            <w:tcW w:w="621" w:type="dxa"/>
          </w:tcPr>
          <w:p w:rsidR="00B61D9B" w:rsidRPr="00442F8C" w:rsidRDefault="00391AB3" w:rsidP="00BF1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49" w:type="dxa"/>
          </w:tcPr>
          <w:p w:rsidR="00B61D9B" w:rsidRPr="00442F8C" w:rsidRDefault="00B61D9B" w:rsidP="00BF1163">
            <w:pPr>
              <w:rPr>
                <w:rFonts w:ascii="Times New Roman" w:hAnsi="Times New Roman" w:cs="Times New Roman"/>
              </w:rPr>
            </w:pPr>
            <w:proofErr w:type="spellStart"/>
            <w:r w:rsidRPr="00442F8C">
              <w:rPr>
                <w:rFonts w:ascii="Times New Roman" w:hAnsi="Times New Roman" w:cs="Times New Roman"/>
              </w:rPr>
              <w:t>Каракулов</w:t>
            </w:r>
            <w:proofErr w:type="spellEnd"/>
            <w:r w:rsidRPr="00442F8C">
              <w:rPr>
                <w:rFonts w:ascii="Times New Roman" w:hAnsi="Times New Roman" w:cs="Times New Roman"/>
              </w:rPr>
              <w:t xml:space="preserve"> С. Г.</w:t>
            </w:r>
          </w:p>
          <w:p w:rsidR="00B61D9B" w:rsidRPr="00442F8C" w:rsidRDefault="00B61D9B" w:rsidP="00BF1163">
            <w:pPr>
              <w:rPr>
                <w:rFonts w:ascii="Times New Roman" w:hAnsi="Times New Roman" w:cs="Times New Roman"/>
              </w:rPr>
            </w:pPr>
            <w:r w:rsidRPr="00442F8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7711" w:type="dxa"/>
          </w:tcPr>
          <w:p w:rsidR="00D80557" w:rsidRDefault="00D80557" w:rsidP="00D8055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-КПК  «Навыки оказания первой помощи в образовательных организациях»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06.05.2021;</w:t>
            </w:r>
          </w:p>
          <w:p w:rsidR="00D80557" w:rsidRDefault="00D80557" w:rsidP="00D8055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-ФБУЗ «Центр гигиены и эпидемиологии в Пермском крае» «Гигиеническое обучение работников общеобразовательных школ»</w:t>
            </w:r>
          </w:p>
          <w:p w:rsidR="00B61D9B" w:rsidRPr="00442F8C" w:rsidRDefault="00D80557" w:rsidP="00D80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 острых респираторных вирусных инфекций, в том числе новой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(СОВИД-19)»,  05.06.2021.</w:t>
            </w:r>
          </w:p>
        </w:tc>
        <w:tc>
          <w:tcPr>
            <w:tcW w:w="1559" w:type="dxa"/>
          </w:tcPr>
          <w:p w:rsidR="00B61D9B" w:rsidRPr="00442F8C" w:rsidRDefault="00B61D9B" w:rsidP="00BF1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61D9B" w:rsidRDefault="00B61D9B" w:rsidP="00BF1163">
            <w:pPr>
              <w:rPr>
                <w:rFonts w:ascii="Times New Roman" w:hAnsi="Times New Roman" w:cs="Times New Roman"/>
              </w:rPr>
            </w:pPr>
          </w:p>
          <w:p w:rsidR="00D80557" w:rsidRDefault="00D80557" w:rsidP="00BF1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D80557" w:rsidRDefault="00D80557" w:rsidP="00BF1163">
            <w:pPr>
              <w:rPr>
                <w:rFonts w:ascii="Times New Roman" w:hAnsi="Times New Roman" w:cs="Times New Roman"/>
              </w:rPr>
            </w:pPr>
          </w:p>
          <w:p w:rsidR="00D80557" w:rsidRPr="00442F8C" w:rsidRDefault="00D80557" w:rsidP="00BF1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B61D9B" w:rsidRPr="00442F8C" w:rsidRDefault="00B61D9B" w:rsidP="00BF1163">
            <w:pPr>
              <w:rPr>
                <w:rFonts w:ascii="Times New Roman" w:hAnsi="Times New Roman" w:cs="Times New Roman"/>
              </w:rPr>
            </w:pPr>
          </w:p>
        </w:tc>
      </w:tr>
      <w:tr w:rsidR="00B61D9B" w:rsidRPr="00442F8C" w:rsidTr="00B61D9B">
        <w:trPr>
          <w:trHeight w:val="847"/>
        </w:trPr>
        <w:tc>
          <w:tcPr>
            <w:tcW w:w="621" w:type="dxa"/>
          </w:tcPr>
          <w:p w:rsidR="00B61D9B" w:rsidRPr="00442F8C" w:rsidRDefault="00391AB3" w:rsidP="00BF1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49" w:type="dxa"/>
          </w:tcPr>
          <w:p w:rsidR="00B61D9B" w:rsidRPr="00442F8C" w:rsidRDefault="00B61D9B" w:rsidP="00BF1163">
            <w:pPr>
              <w:rPr>
                <w:rFonts w:ascii="Times New Roman" w:hAnsi="Times New Roman" w:cs="Times New Roman"/>
              </w:rPr>
            </w:pPr>
            <w:r w:rsidRPr="00442F8C">
              <w:rPr>
                <w:rFonts w:ascii="Times New Roman" w:hAnsi="Times New Roman" w:cs="Times New Roman"/>
              </w:rPr>
              <w:t>Мочалова Н. А.</w:t>
            </w:r>
          </w:p>
          <w:p w:rsidR="00B61D9B" w:rsidRPr="00442F8C" w:rsidRDefault="00B61D9B" w:rsidP="00BF1163">
            <w:pPr>
              <w:rPr>
                <w:rFonts w:ascii="Times New Roman" w:hAnsi="Times New Roman" w:cs="Times New Roman"/>
              </w:rPr>
            </w:pPr>
            <w:r w:rsidRPr="00442F8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711" w:type="dxa"/>
          </w:tcPr>
          <w:p w:rsidR="00D80557" w:rsidRDefault="00D80557" w:rsidP="00D8055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-КПК  «Навыки оказания первой помощи в образовательных организациях»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06.05.2021;</w:t>
            </w:r>
          </w:p>
          <w:p w:rsidR="00B51957" w:rsidRDefault="00D80557" w:rsidP="00B519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1957">
              <w:rPr>
                <w:rFonts w:ascii="Times New Roman" w:hAnsi="Times New Roman"/>
                <w:sz w:val="24"/>
                <w:szCs w:val="24"/>
              </w:rPr>
              <w:t xml:space="preserve">- Обучение педагогических работников навыкам оказания первой помощи, правилам профилактики и диагностики ОРВИ, гриппа и новой </w:t>
            </w:r>
            <w:proofErr w:type="spellStart"/>
            <w:r w:rsidR="00B51957">
              <w:rPr>
                <w:rFonts w:ascii="Times New Roman" w:hAnsi="Times New Roman"/>
                <w:sz w:val="24"/>
                <w:szCs w:val="24"/>
              </w:rPr>
              <w:t>короновирусной</w:t>
            </w:r>
            <w:proofErr w:type="spellEnd"/>
            <w:r w:rsidR="00B51957">
              <w:rPr>
                <w:rFonts w:ascii="Times New Roman" w:hAnsi="Times New Roman"/>
                <w:sz w:val="24"/>
                <w:szCs w:val="24"/>
              </w:rPr>
              <w:t xml:space="preserve"> инфекции </w:t>
            </w:r>
            <w:r w:rsidR="00B51957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="00B51957">
              <w:rPr>
                <w:rFonts w:ascii="Times New Roman" w:hAnsi="Times New Roman"/>
                <w:sz w:val="24"/>
                <w:szCs w:val="24"/>
              </w:rPr>
              <w:t>-19», ЦДО «Академия профессионального развития» 05.02.2021, 72 ч.</w:t>
            </w:r>
          </w:p>
          <w:p w:rsidR="00B51957" w:rsidRDefault="00B51957" w:rsidP="00B519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1D9B" w:rsidRDefault="00D80557" w:rsidP="00D80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51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1A03" w:rsidRPr="00E903D7">
              <w:rPr>
                <w:rFonts w:ascii="Times New Roman" w:hAnsi="Times New Roman"/>
                <w:sz w:val="24"/>
                <w:szCs w:val="24"/>
              </w:rPr>
              <w:t xml:space="preserve">«Коррекционная педагогика и особенности образования и воспитания детей с ОВЗ», </w:t>
            </w:r>
            <w:r w:rsidR="003C1A03">
              <w:rPr>
                <w:rFonts w:ascii="Times New Roman" w:hAnsi="Times New Roman"/>
                <w:sz w:val="24"/>
                <w:szCs w:val="24"/>
              </w:rPr>
              <w:t xml:space="preserve"> ОО «Каменный город», </w:t>
            </w:r>
            <w:r w:rsidR="003C1A03" w:rsidRPr="00E903D7">
              <w:rPr>
                <w:rFonts w:ascii="Times New Roman" w:hAnsi="Times New Roman"/>
                <w:sz w:val="24"/>
                <w:szCs w:val="24"/>
              </w:rPr>
              <w:t>73 ч, 12.11.2021</w:t>
            </w:r>
          </w:p>
          <w:p w:rsidR="00673C8D" w:rsidRDefault="00673C8D" w:rsidP="00D805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3C8D" w:rsidRDefault="00673C8D" w:rsidP="006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C6AD8">
              <w:rPr>
                <w:rFonts w:ascii="Times New Roman" w:hAnsi="Times New Roman" w:cs="Times New Roman"/>
                <w:sz w:val="24"/>
                <w:szCs w:val="24"/>
              </w:rPr>
              <w:t>«Основы здорового питания»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ФБУН «Новосибирский научно-исследовательский институт гигиены» Роспотребнадзора, 31.10.2021</w:t>
            </w:r>
          </w:p>
          <w:p w:rsidR="00673C8D" w:rsidRDefault="00673C8D" w:rsidP="00D805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3C8D" w:rsidRPr="003C1A03" w:rsidRDefault="00673C8D" w:rsidP="00D80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61D9B" w:rsidRPr="00442F8C" w:rsidRDefault="00B61D9B" w:rsidP="00BF1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61D9B" w:rsidRDefault="00B61D9B" w:rsidP="00BF1163">
            <w:pPr>
              <w:rPr>
                <w:rFonts w:ascii="Times New Roman" w:hAnsi="Times New Roman" w:cs="Times New Roman"/>
              </w:rPr>
            </w:pPr>
          </w:p>
          <w:p w:rsidR="003C1A03" w:rsidRDefault="003C1A03" w:rsidP="00BF1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3C1A03" w:rsidRDefault="003C1A03" w:rsidP="00BF1163">
            <w:pPr>
              <w:rPr>
                <w:rFonts w:ascii="Times New Roman" w:hAnsi="Times New Roman" w:cs="Times New Roman"/>
              </w:rPr>
            </w:pPr>
          </w:p>
          <w:p w:rsidR="003C1A03" w:rsidRDefault="003C1A03" w:rsidP="00BF1163">
            <w:pPr>
              <w:rPr>
                <w:rFonts w:ascii="Times New Roman" w:hAnsi="Times New Roman" w:cs="Times New Roman"/>
              </w:rPr>
            </w:pPr>
          </w:p>
          <w:p w:rsidR="003C1A03" w:rsidRDefault="003C1A03" w:rsidP="00BF1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3C1A03" w:rsidRDefault="003C1A03" w:rsidP="00BF1163">
            <w:pPr>
              <w:rPr>
                <w:rFonts w:ascii="Times New Roman" w:hAnsi="Times New Roman" w:cs="Times New Roman"/>
              </w:rPr>
            </w:pPr>
          </w:p>
          <w:p w:rsidR="003C1A03" w:rsidRDefault="003C1A03" w:rsidP="00BF1163">
            <w:pPr>
              <w:rPr>
                <w:rFonts w:ascii="Times New Roman" w:hAnsi="Times New Roman" w:cs="Times New Roman"/>
              </w:rPr>
            </w:pPr>
          </w:p>
          <w:p w:rsidR="003C1A03" w:rsidRDefault="003C1A03" w:rsidP="00BF1163">
            <w:pPr>
              <w:rPr>
                <w:rFonts w:ascii="Times New Roman" w:hAnsi="Times New Roman" w:cs="Times New Roman"/>
              </w:rPr>
            </w:pPr>
          </w:p>
          <w:p w:rsidR="003C1A03" w:rsidRPr="00442F8C" w:rsidRDefault="003C1A03" w:rsidP="00BF1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B61D9B" w:rsidRPr="00442F8C" w:rsidRDefault="00B61D9B" w:rsidP="00BF1163">
            <w:pPr>
              <w:rPr>
                <w:rFonts w:ascii="Times New Roman" w:hAnsi="Times New Roman" w:cs="Times New Roman"/>
              </w:rPr>
            </w:pPr>
          </w:p>
        </w:tc>
      </w:tr>
      <w:tr w:rsidR="00B61D9B" w:rsidRPr="00442F8C" w:rsidTr="00B61D9B">
        <w:tc>
          <w:tcPr>
            <w:tcW w:w="621" w:type="dxa"/>
          </w:tcPr>
          <w:p w:rsidR="00B61D9B" w:rsidRPr="00442F8C" w:rsidRDefault="00391AB3" w:rsidP="00BF1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49" w:type="dxa"/>
          </w:tcPr>
          <w:p w:rsidR="00B61D9B" w:rsidRPr="00442F8C" w:rsidRDefault="00B61D9B" w:rsidP="00BF1163">
            <w:pPr>
              <w:rPr>
                <w:rFonts w:ascii="Times New Roman" w:hAnsi="Times New Roman" w:cs="Times New Roman"/>
              </w:rPr>
            </w:pPr>
            <w:r w:rsidRPr="00442F8C">
              <w:rPr>
                <w:rFonts w:ascii="Times New Roman" w:hAnsi="Times New Roman" w:cs="Times New Roman"/>
              </w:rPr>
              <w:t>Ложкина М. В.</w:t>
            </w:r>
          </w:p>
          <w:p w:rsidR="00B61D9B" w:rsidRPr="00442F8C" w:rsidRDefault="00B61D9B" w:rsidP="00BF1163">
            <w:pPr>
              <w:rPr>
                <w:rFonts w:ascii="Times New Roman" w:hAnsi="Times New Roman" w:cs="Times New Roman"/>
              </w:rPr>
            </w:pPr>
          </w:p>
          <w:p w:rsidR="00B61D9B" w:rsidRPr="00442F8C" w:rsidRDefault="00B61D9B" w:rsidP="00BF1163">
            <w:pPr>
              <w:rPr>
                <w:rFonts w:ascii="Times New Roman" w:hAnsi="Times New Roman" w:cs="Times New Roman"/>
              </w:rPr>
            </w:pPr>
            <w:r w:rsidRPr="00442F8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711" w:type="dxa"/>
          </w:tcPr>
          <w:p w:rsidR="00FC4F75" w:rsidRDefault="00FC4F75" w:rsidP="00FC4F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 «Навыки оказания первой помощи в образовательных организациях»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06.05.2021;</w:t>
            </w:r>
          </w:p>
          <w:p w:rsidR="003C1A03" w:rsidRPr="00B51957" w:rsidRDefault="00673C8D" w:rsidP="00B519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1957">
              <w:rPr>
                <w:rFonts w:ascii="Times New Roman" w:hAnsi="Times New Roman"/>
                <w:sz w:val="24"/>
                <w:szCs w:val="24"/>
              </w:rPr>
              <w:t xml:space="preserve"> Обучение педагогических работников навыкам оказания первой </w:t>
            </w:r>
            <w:r w:rsidR="00B519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помощи, правилам профилактики и диагностики ОРВИ, гриппа и новой </w:t>
            </w:r>
            <w:proofErr w:type="spellStart"/>
            <w:r w:rsidR="00B51957">
              <w:rPr>
                <w:rFonts w:ascii="Times New Roman" w:hAnsi="Times New Roman"/>
                <w:sz w:val="24"/>
                <w:szCs w:val="24"/>
              </w:rPr>
              <w:t>короновирусной</w:t>
            </w:r>
            <w:proofErr w:type="spellEnd"/>
            <w:r w:rsidR="00B51957">
              <w:rPr>
                <w:rFonts w:ascii="Times New Roman" w:hAnsi="Times New Roman"/>
                <w:sz w:val="24"/>
                <w:szCs w:val="24"/>
              </w:rPr>
              <w:t xml:space="preserve"> инфекции </w:t>
            </w:r>
            <w:r w:rsidR="00B51957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="00B51957">
              <w:rPr>
                <w:rFonts w:ascii="Times New Roman" w:hAnsi="Times New Roman"/>
                <w:sz w:val="24"/>
                <w:szCs w:val="24"/>
              </w:rPr>
              <w:t>-19», ЦДО «Академия профессионального развития» 05.02.2021</w:t>
            </w:r>
            <w:r w:rsidR="00B51957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  <w:r w:rsidR="003C1A03">
              <w:rPr>
                <w:rFonts w:ascii="Times New Roman" w:hAnsi="Times New Roman" w:cs="Times New Roman"/>
                <w:sz w:val="24"/>
                <w:szCs w:val="24"/>
              </w:rPr>
              <w:t xml:space="preserve">6 ч. </w:t>
            </w:r>
          </w:p>
          <w:p w:rsidR="003C1A03" w:rsidRPr="00442F8C" w:rsidRDefault="003C1A03" w:rsidP="00FC4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61D9B" w:rsidRPr="00442F8C" w:rsidRDefault="00B61D9B" w:rsidP="00BF1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61D9B" w:rsidRDefault="00B61D9B" w:rsidP="00BF1163">
            <w:pPr>
              <w:rPr>
                <w:rFonts w:ascii="Times New Roman" w:hAnsi="Times New Roman" w:cs="Times New Roman"/>
              </w:rPr>
            </w:pPr>
          </w:p>
          <w:p w:rsidR="00FC4F75" w:rsidRDefault="00FC4F75" w:rsidP="00BF1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FC4F75" w:rsidRDefault="00FC4F75" w:rsidP="00BF1163">
            <w:pPr>
              <w:rPr>
                <w:rFonts w:ascii="Times New Roman" w:hAnsi="Times New Roman" w:cs="Times New Roman"/>
              </w:rPr>
            </w:pPr>
          </w:p>
          <w:p w:rsidR="00FC4F75" w:rsidRDefault="00FC4F75" w:rsidP="00BF1163">
            <w:pPr>
              <w:rPr>
                <w:rFonts w:ascii="Times New Roman" w:hAnsi="Times New Roman" w:cs="Times New Roman"/>
              </w:rPr>
            </w:pPr>
          </w:p>
          <w:p w:rsidR="00FC4F75" w:rsidRPr="00442F8C" w:rsidRDefault="00FC4F75" w:rsidP="00BF1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B61D9B" w:rsidRPr="00442F8C" w:rsidRDefault="00B61D9B" w:rsidP="00BF1163">
            <w:pPr>
              <w:rPr>
                <w:rFonts w:ascii="Times New Roman" w:hAnsi="Times New Roman" w:cs="Times New Roman"/>
              </w:rPr>
            </w:pPr>
          </w:p>
        </w:tc>
      </w:tr>
      <w:tr w:rsidR="00B61D9B" w:rsidRPr="00442F8C" w:rsidTr="00B61D9B">
        <w:trPr>
          <w:trHeight w:val="785"/>
        </w:trPr>
        <w:tc>
          <w:tcPr>
            <w:tcW w:w="621" w:type="dxa"/>
          </w:tcPr>
          <w:p w:rsidR="00B61D9B" w:rsidRPr="00442F8C" w:rsidRDefault="00391AB3" w:rsidP="00BF1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549" w:type="dxa"/>
          </w:tcPr>
          <w:p w:rsidR="00B61D9B" w:rsidRPr="00442F8C" w:rsidRDefault="00B61D9B" w:rsidP="00BF1163">
            <w:pPr>
              <w:rPr>
                <w:rFonts w:ascii="Times New Roman" w:hAnsi="Times New Roman" w:cs="Times New Roman"/>
              </w:rPr>
            </w:pPr>
            <w:r w:rsidRPr="00442F8C">
              <w:rPr>
                <w:rFonts w:ascii="Times New Roman" w:hAnsi="Times New Roman" w:cs="Times New Roman"/>
              </w:rPr>
              <w:t>Дерябина Т. А.</w:t>
            </w:r>
          </w:p>
          <w:p w:rsidR="00B61D9B" w:rsidRPr="00442F8C" w:rsidRDefault="00B61D9B" w:rsidP="00BF1163">
            <w:pPr>
              <w:rPr>
                <w:rFonts w:ascii="Times New Roman" w:hAnsi="Times New Roman" w:cs="Times New Roman"/>
              </w:rPr>
            </w:pPr>
            <w:r w:rsidRPr="00442F8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711" w:type="dxa"/>
          </w:tcPr>
          <w:p w:rsidR="00331F1A" w:rsidRDefault="00331F1A" w:rsidP="00331F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«Методология и технологии цифровых образовательных технологий в образовательной организации»</w:t>
            </w:r>
            <w:r w:rsidR="00D80557">
              <w:rPr>
                <w:rFonts w:ascii="Times New Roman" w:hAnsi="Times New Roman"/>
                <w:sz w:val="24"/>
                <w:szCs w:val="24"/>
              </w:rPr>
              <w:t>, г. Саратов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объёме 49 часов июль 2021 г.</w:t>
            </w:r>
          </w:p>
          <w:p w:rsidR="00331F1A" w:rsidRDefault="00331F1A" w:rsidP="00331F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«Педагог дополнительного образования» в объёме 250 часов 16 июля 2021 г.</w:t>
            </w:r>
          </w:p>
          <w:p w:rsidR="00331F1A" w:rsidRDefault="00331F1A" w:rsidP="00331F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«Антитеррор» 8 часов 25 октября 2021 г.</w:t>
            </w:r>
          </w:p>
          <w:p w:rsidR="00331F1A" w:rsidRDefault="00331F1A" w:rsidP="00331F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«Нормативно-правовые и практические аспекты антитеррористической защищённости в образовательных организациях» 8 часов 25-27 октября 2021 г.</w:t>
            </w:r>
          </w:p>
          <w:p w:rsidR="00331F1A" w:rsidRDefault="00331F1A" w:rsidP="00331F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«Рабочая программа воспитания: новый документооборот и смысловой пересмотр целей и задач воспитания» 26 октября 2021 г</w:t>
            </w:r>
          </w:p>
          <w:p w:rsidR="00331F1A" w:rsidRDefault="00331F1A" w:rsidP="00331F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«Права педагога» 8 часов 27 октября 2021 г.</w:t>
            </w:r>
          </w:p>
          <w:p w:rsidR="00331F1A" w:rsidRDefault="00331F1A" w:rsidP="00331F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«Основы здорового питания для школьников»</w:t>
            </w:r>
          </w:p>
          <w:p w:rsidR="00331F1A" w:rsidRDefault="00331F1A" w:rsidP="00331F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Объём 15 часов, 31 октября 2021 г.</w:t>
            </w:r>
          </w:p>
          <w:p w:rsidR="00331F1A" w:rsidRDefault="00331F1A" w:rsidP="00331F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«Основы обеспечения информационной безопасности детей» в объёме 36 часов, 31 октября 2021 г.</w:t>
            </w:r>
          </w:p>
          <w:p w:rsidR="00331F1A" w:rsidRDefault="00331F1A" w:rsidP="00331F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«Коррекционная педагогика и особенности образования и воспитания детей с ОВЗ» в объёме 73 часов. 8 ноября 2021 год</w:t>
            </w:r>
          </w:p>
          <w:p w:rsidR="003C1A03" w:rsidRDefault="003C1A03" w:rsidP="00331F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1A03" w:rsidRPr="001C6AD8" w:rsidRDefault="003C1A03" w:rsidP="003C1A0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AD8">
              <w:rPr>
                <w:rFonts w:ascii="Times New Roman" w:eastAsia="Calibri" w:hAnsi="Times New Roman" w:cs="Times New Roman"/>
                <w:sz w:val="24"/>
                <w:szCs w:val="24"/>
              </w:rPr>
              <w:t>«Основы обеспечения информационной безопасности»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1C6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C6AD8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36 ч. </w:t>
            </w:r>
          </w:p>
          <w:p w:rsidR="003C1A03" w:rsidRDefault="003C1A03" w:rsidP="00331F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1D9B" w:rsidRPr="00442F8C" w:rsidRDefault="00B61D9B" w:rsidP="00331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61D9B" w:rsidRPr="00442F8C" w:rsidRDefault="00B61D9B" w:rsidP="00BF1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61D9B" w:rsidRDefault="00331F1A" w:rsidP="00BF1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331F1A" w:rsidRDefault="00331F1A" w:rsidP="00BF1163">
            <w:pPr>
              <w:rPr>
                <w:rFonts w:ascii="Times New Roman" w:hAnsi="Times New Roman" w:cs="Times New Roman"/>
              </w:rPr>
            </w:pPr>
          </w:p>
          <w:p w:rsidR="00331F1A" w:rsidRDefault="00331F1A" w:rsidP="00BF1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F6027D" w:rsidRDefault="00F6027D" w:rsidP="00BF1163">
            <w:pPr>
              <w:rPr>
                <w:rFonts w:ascii="Times New Roman" w:hAnsi="Times New Roman" w:cs="Times New Roman"/>
              </w:rPr>
            </w:pPr>
          </w:p>
          <w:p w:rsidR="00F6027D" w:rsidRDefault="00F6027D" w:rsidP="00BF1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F6027D" w:rsidRDefault="00F6027D" w:rsidP="00BF1163">
            <w:pPr>
              <w:rPr>
                <w:rFonts w:ascii="Times New Roman" w:hAnsi="Times New Roman" w:cs="Times New Roman"/>
              </w:rPr>
            </w:pPr>
          </w:p>
          <w:p w:rsidR="00F6027D" w:rsidRDefault="00F6027D" w:rsidP="00BF1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F6027D" w:rsidRDefault="00F6027D" w:rsidP="00BF1163">
            <w:pPr>
              <w:rPr>
                <w:rFonts w:ascii="Times New Roman" w:hAnsi="Times New Roman" w:cs="Times New Roman"/>
              </w:rPr>
            </w:pPr>
          </w:p>
          <w:p w:rsidR="00F6027D" w:rsidRDefault="00F6027D" w:rsidP="00BF1163">
            <w:pPr>
              <w:rPr>
                <w:rFonts w:ascii="Times New Roman" w:hAnsi="Times New Roman" w:cs="Times New Roman"/>
              </w:rPr>
            </w:pPr>
          </w:p>
          <w:p w:rsidR="00F6027D" w:rsidRDefault="00F6027D" w:rsidP="00BF1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F6027D" w:rsidRDefault="00F6027D" w:rsidP="00BF1163">
            <w:pPr>
              <w:rPr>
                <w:rFonts w:ascii="Times New Roman" w:hAnsi="Times New Roman" w:cs="Times New Roman"/>
              </w:rPr>
            </w:pPr>
          </w:p>
          <w:p w:rsidR="00F6027D" w:rsidRDefault="00F6027D" w:rsidP="00BF1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F6027D" w:rsidRDefault="00F6027D" w:rsidP="00BF1163">
            <w:pPr>
              <w:rPr>
                <w:rFonts w:ascii="Times New Roman" w:hAnsi="Times New Roman" w:cs="Times New Roman"/>
              </w:rPr>
            </w:pPr>
          </w:p>
          <w:p w:rsidR="00F6027D" w:rsidRDefault="00F6027D" w:rsidP="00BF1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F6027D" w:rsidRDefault="00F6027D" w:rsidP="00BF1163">
            <w:pPr>
              <w:rPr>
                <w:rFonts w:ascii="Times New Roman" w:hAnsi="Times New Roman" w:cs="Times New Roman"/>
              </w:rPr>
            </w:pPr>
          </w:p>
          <w:p w:rsidR="00F6027D" w:rsidRDefault="00F6027D" w:rsidP="00BF1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F6027D" w:rsidRDefault="00F6027D" w:rsidP="00BF1163">
            <w:pPr>
              <w:rPr>
                <w:rFonts w:ascii="Times New Roman" w:hAnsi="Times New Roman" w:cs="Times New Roman"/>
              </w:rPr>
            </w:pPr>
          </w:p>
          <w:p w:rsidR="00F6027D" w:rsidRPr="00442F8C" w:rsidRDefault="00F6027D" w:rsidP="00BF1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B61D9B" w:rsidRPr="00442F8C" w:rsidRDefault="005E52F3" w:rsidP="00BF1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B61D9B" w:rsidRPr="00442F8C" w:rsidTr="00B61D9B">
        <w:trPr>
          <w:trHeight w:val="543"/>
        </w:trPr>
        <w:tc>
          <w:tcPr>
            <w:tcW w:w="621" w:type="dxa"/>
          </w:tcPr>
          <w:p w:rsidR="00B61D9B" w:rsidRPr="00442F8C" w:rsidRDefault="00391AB3" w:rsidP="00BF1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49" w:type="dxa"/>
          </w:tcPr>
          <w:p w:rsidR="00B61D9B" w:rsidRPr="00442F8C" w:rsidRDefault="00B61D9B" w:rsidP="00BF1163">
            <w:pPr>
              <w:rPr>
                <w:rFonts w:ascii="Times New Roman" w:hAnsi="Times New Roman" w:cs="Times New Roman"/>
              </w:rPr>
            </w:pPr>
            <w:r w:rsidRPr="00442F8C">
              <w:rPr>
                <w:rFonts w:ascii="Times New Roman" w:hAnsi="Times New Roman" w:cs="Times New Roman"/>
              </w:rPr>
              <w:t>Занина О. В.</w:t>
            </w:r>
          </w:p>
          <w:p w:rsidR="00B61D9B" w:rsidRPr="00442F8C" w:rsidRDefault="00B61D9B" w:rsidP="00BF1163">
            <w:pPr>
              <w:rPr>
                <w:rFonts w:ascii="Times New Roman" w:hAnsi="Times New Roman" w:cs="Times New Roman"/>
              </w:rPr>
            </w:pPr>
            <w:r w:rsidRPr="00442F8C">
              <w:rPr>
                <w:rFonts w:ascii="Times New Roman" w:hAnsi="Times New Roman" w:cs="Times New Roman"/>
              </w:rPr>
              <w:t>библиотекарь</w:t>
            </w:r>
          </w:p>
        </w:tc>
        <w:tc>
          <w:tcPr>
            <w:tcW w:w="7711" w:type="dxa"/>
          </w:tcPr>
          <w:p w:rsidR="003C1A03" w:rsidRDefault="00F6027D" w:rsidP="00F602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3C1A03" w:rsidRPr="001C6AD8" w:rsidRDefault="003C1A03" w:rsidP="003C1A0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AD8">
              <w:rPr>
                <w:rFonts w:ascii="Times New Roman" w:eastAsia="Calibri" w:hAnsi="Times New Roman" w:cs="Times New Roman"/>
                <w:sz w:val="24"/>
                <w:szCs w:val="24"/>
              </w:rPr>
              <w:t>«Основы обеспечения информационной безопасности»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1C6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C6AD8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36 ч. </w:t>
            </w:r>
          </w:p>
          <w:p w:rsidR="003C1A03" w:rsidRDefault="003C1A03" w:rsidP="00F6027D">
            <w:pPr>
              <w:rPr>
                <w:rFonts w:ascii="Times New Roman" w:hAnsi="Times New Roman" w:cs="Times New Roman"/>
              </w:rPr>
            </w:pPr>
          </w:p>
          <w:p w:rsidR="00D80557" w:rsidRDefault="00D80557" w:rsidP="00F6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C6A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C6AD8">
              <w:rPr>
                <w:rFonts w:ascii="Times New Roman" w:hAnsi="Times New Roman" w:cs="Times New Roman"/>
                <w:sz w:val="24"/>
                <w:szCs w:val="24"/>
              </w:rPr>
              <w:t>Медийно</w:t>
            </w:r>
            <w:proofErr w:type="spellEnd"/>
            <w:r w:rsidRPr="001C6AD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информационная грамотность в структуре профессиональных компетенций педагогов – библиотекарей»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6AD8">
              <w:rPr>
                <w:rFonts w:ascii="Times New Roman" w:hAnsi="Times New Roman" w:cs="Times New Roman"/>
                <w:sz w:val="24"/>
                <w:szCs w:val="24"/>
              </w:rPr>
              <w:t xml:space="preserve"> ООО «Центр развития компетенций </w:t>
            </w:r>
            <w:proofErr w:type="spellStart"/>
            <w:r w:rsidRPr="001C6AD8">
              <w:rPr>
                <w:rFonts w:ascii="Times New Roman" w:hAnsi="Times New Roman" w:cs="Times New Roman"/>
                <w:sz w:val="24"/>
                <w:szCs w:val="24"/>
              </w:rPr>
              <w:t>Аттестика</w:t>
            </w:r>
            <w:proofErr w:type="spellEnd"/>
            <w:r w:rsidRPr="001C6A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A3C86">
              <w:rPr>
                <w:rFonts w:ascii="Times New Roman" w:hAnsi="Times New Roman" w:cs="Times New Roman"/>
                <w:sz w:val="24"/>
                <w:szCs w:val="24"/>
              </w:rPr>
              <w:t>, 56 ч., 13.04.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D80557" w:rsidRPr="00D80557" w:rsidRDefault="00D80557" w:rsidP="00F60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A03" w:rsidRDefault="00D80557" w:rsidP="00F6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C6AD8">
              <w:rPr>
                <w:rFonts w:ascii="Times New Roman" w:hAnsi="Times New Roman" w:cs="Times New Roman"/>
                <w:sz w:val="24"/>
                <w:szCs w:val="24"/>
              </w:rPr>
              <w:t>«Основы здорового питания»</w:t>
            </w:r>
            <w:r w:rsidR="00673C8D">
              <w:rPr>
                <w:rFonts w:ascii="Times New Roman" w:hAnsi="Times New Roman" w:cs="Times New Roman"/>
                <w:sz w:val="24"/>
                <w:szCs w:val="24"/>
              </w:rPr>
              <w:t>, ФБУН «Новосибирский научно-</w:t>
            </w:r>
            <w:r w:rsidR="00673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исследовательский институт гигиены» Роспотребнадзора, 31.10.2021</w:t>
            </w:r>
          </w:p>
          <w:p w:rsidR="00673C8D" w:rsidRDefault="00673C8D" w:rsidP="00F60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C8D" w:rsidRDefault="00673C8D" w:rsidP="00F602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903D7">
              <w:rPr>
                <w:rFonts w:ascii="Times New Roman" w:hAnsi="Times New Roman"/>
                <w:sz w:val="24"/>
                <w:szCs w:val="24"/>
              </w:rPr>
              <w:t>«Коррекционная педагогика и особенности образования и воспитания детей с ОВЗ</w:t>
            </w:r>
            <w:proofErr w:type="gramStart"/>
            <w:r w:rsidRPr="00E903D7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ООО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«Центр инновационного образования и воспитания» г. Саратов, </w:t>
            </w:r>
            <w:r w:rsidRPr="00E903D7">
              <w:rPr>
                <w:rFonts w:ascii="Times New Roman" w:hAnsi="Times New Roman"/>
                <w:sz w:val="24"/>
                <w:szCs w:val="24"/>
              </w:rPr>
              <w:t>73 ч, 12.11.2021</w:t>
            </w:r>
          </w:p>
          <w:p w:rsidR="00673C8D" w:rsidRDefault="00673C8D" w:rsidP="00F602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-Обеспечение санитарно-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эмидемиологических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требований к ОО согласно СП 2.4.3648-20» ООО «Центр инновационного образования и воспитания» г. Саратов, </w:t>
            </w:r>
            <w:r w:rsidRPr="00E903D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903D7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sz w:val="24"/>
                <w:szCs w:val="24"/>
              </w:rPr>
              <w:t>., 23.03.2021 г.</w:t>
            </w:r>
          </w:p>
          <w:p w:rsidR="00673C8D" w:rsidRDefault="00673C8D" w:rsidP="00F602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Обучение педагогических работников навыкам оказания первой помощи, правилам профилактики и диагностики ОРВИ, гриппа и новой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короновирусной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инфекции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>
              <w:rPr>
                <w:rFonts w:ascii="Times New Roman" w:hAnsi="Times New Roman"/>
                <w:sz w:val="24"/>
                <w:szCs w:val="24"/>
              </w:rPr>
              <w:t>-19», ЦДО «Академия профессионального развития» 05.02.2021</w:t>
            </w:r>
            <w:r w:rsidR="00B51957">
              <w:rPr>
                <w:rFonts w:ascii="Times New Roman" w:hAnsi="Times New Roman"/>
                <w:sz w:val="24"/>
                <w:szCs w:val="24"/>
              </w:rPr>
              <w:t>, 72 ч.</w:t>
            </w:r>
          </w:p>
          <w:p w:rsidR="004D456B" w:rsidRDefault="004D456B" w:rsidP="00F602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456B" w:rsidRDefault="004D456B" w:rsidP="00F602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«Организация деятельности педагогических работников по классному руководству», 17 ч. ООО «Центр инновационного образования и воспитания» г. Саратов, 19.07.2020</w:t>
            </w:r>
          </w:p>
          <w:p w:rsidR="004D456B" w:rsidRDefault="004D456B" w:rsidP="00F602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456B" w:rsidRDefault="004D456B" w:rsidP="004D45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«Обработка персональных данных в ОО» 17 ч. ООО «Центр инновационного образования и воспитания» г. Саратов, 19.07.2020</w:t>
            </w:r>
          </w:p>
          <w:p w:rsidR="00ED0B50" w:rsidRDefault="00ED0B50" w:rsidP="004D45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456B" w:rsidRPr="00673C8D" w:rsidRDefault="00FA3C86" w:rsidP="00F6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D0B50" w:rsidRPr="00542CAF">
              <w:rPr>
                <w:rFonts w:ascii="Times New Roman" w:hAnsi="Times New Roman" w:cs="Times New Roman"/>
                <w:sz w:val="24"/>
                <w:szCs w:val="24"/>
              </w:rPr>
              <w:t>«Педагогическое образование. Педагог – библиотекарь в современном образовательном пространстве" АНО ДПО «ОЦ «Каменный город»</w:t>
            </w:r>
            <w:r w:rsidR="00ED0B50">
              <w:rPr>
                <w:rFonts w:ascii="Times New Roman" w:hAnsi="Times New Roman" w:cs="Times New Roman"/>
                <w:sz w:val="24"/>
                <w:szCs w:val="24"/>
              </w:rPr>
              <w:t>, 520 ч., февраль 2020 г.</w:t>
            </w:r>
          </w:p>
          <w:p w:rsidR="00D80557" w:rsidRPr="00442F8C" w:rsidRDefault="00D80557" w:rsidP="00F60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61D9B" w:rsidRDefault="00B61D9B" w:rsidP="00BF1163">
            <w:pPr>
              <w:rPr>
                <w:rFonts w:ascii="Times New Roman" w:hAnsi="Times New Roman" w:cs="Times New Roman"/>
              </w:rPr>
            </w:pPr>
          </w:p>
          <w:p w:rsidR="004D456B" w:rsidRDefault="004D456B" w:rsidP="00BF1163">
            <w:pPr>
              <w:rPr>
                <w:rFonts w:ascii="Times New Roman" w:hAnsi="Times New Roman" w:cs="Times New Roman"/>
              </w:rPr>
            </w:pPr>
          </w:p>
          <w:p w:rsidR="004D456B" w:rsidRDefault="004D456B" w:rsidP="00BF1163">
            <w:pPr>
              <w:rPr>
                <w:rFonts w:ascii="Times New Roman" w:hAnsi="Times New Roman" w:cs="Times New Roman"/>
              </w:rPr>
            </w:pPr>
          </w:p>
          <w:p w:rsidR="004D456B" w:rsidRDefault="004D456B" w:rsidP="00BF1163">
            <w:pPr>
              <w:rPr>
                <w:rFonts w:ascii="Times New Roman" w:hAnsi="Times New Roman" w:cs="Times New Roman"/>
              </w:rPr>
            </w:pPr>
          </w:p>
          <w:p w:rsidR="004D456B" w:rsidRDefault="004D456B" w:rsidP="00BF1163">
            <w:pPr>
              <w:rPr>
                <w:rFonts w:ascii="Times New Roman" w:hAnsi="Times New Roman" w:cs="Times New Roman"/>
              </w:rPr>
            </w:pPr>
          </w:p>
          <w:p w:rsidR="004D456B" w:rsidRDefault="004D456B" w:rsidP="00BF1163">
            <w:pPr>
              <w:rPr>
                <w:rFonts w:ascii="Times New Roman" w:hAnsi="Times New Roman" w:cs="Times New Roman"/>
              </w:rPr>
            </w:pPr>
          </w:p>
          <w:p w:rsidR="004D456B" w:rsidRDefault="004D456B" w:rsidP="00BF1163">
            <w:pPr>
              <w:rPr>
                <w:rFonts w:ascii="Times New Roman" w:hAnsi="Times New Roman" w:cs="Times New Roman"/>
              </w:rPr>
            </w:pPr>
          </w:p>
          <w:p w:rsidR="004D456B" w:rsidRDefault="004D456B" w:rsidP="00BF1163">
            <w:pPr>
              <w:rPr>
                <w:rFonts w:ascii="Times New Roman" w:hAnsi="Times New Roman" w:cs="Times New Roman"/>
              </w:rPr>
            </w:pPr>
          </w:p>
          <w:p w:rsidR="004D456B" w:rsidRDefault="004D456B" w:rsidP="00BF1163">
            <w:pPr>
              <w:rPr>
                <w:rFonts w:ascii="Times New Roman" w:hAnsi="Times New Roman" w:cs="Times New Roman"/>
              </w:rPr>
            </w:pPr>
          </w:p>
          <w:p w:rsidR="004D456B" w:rsidRDefault="004D456B" w:rsidP="00BF1163">
            <w:pPr>
              <w:rPr>
                <w:rFonts w:ascii="Times New Roman" w:hAnsi="Times New Roman" w:cs="Times New Roman"/>
              </w:rPr>
            </w:pPr>
          </w:p>
          <w:p w:rsidR="004D456B" w:rsidRDefault="004D456B" w:rsidP="00BF1163">
            <w:pPr>
              <w:rPr>
                <w:rFonts w:ascii="Times New Roman" w:hAnsi="Times New Roman" w:cs="Times New Roman"/>
              </w:rPr>
            </w:pPr>
          </w:p>
          <w:p w:rsidR="004D456B" w:rsidRDefault="004D456B" w:rsidP="00BF1163">
            <w:pPr>
              <w:rPr>
                <w:rFonts w:ascii="Times New Roman" w:hAnsi="Times New Roman" w:cs="Times New Roman"/>
              </w:rPr>
            </w:pPr>
          </w:p>
          <w:p w:rsidR="004D456B" w:rsidRDefault="004D456B" w:rsidP="00BF1163">
            <w:pPr>
              <w:rPr>
                <w:rFonts w:ascii="Times New Roman" w:hAnsi="Times New Roman" w:cs="Times New Roman"/>
              </w:rPr>
            </w:pPr>
          </w:p>
          <w:p w:rsidR="004D456B" w:rsidRDefault="004D456B" w:rsidP="00BF1163">
            <w:pPr>
              <w:rPr>
                <w:rFonts w:ascii="Times New Roman" w:hAnsi="Times New Roman" w:cs="Times New Roman"/>
              </w:rPr>
            </w:pPr>
          </w:p>
          <w:p w:rsidR="004D456B" w:rsidRDefault="004D456B" w:rsidP="00BF1163">
            <w:pPr>
              <w:rPr>
                <w:rFonts w:ascii="Times New Roman" w:hAnsi="Times New Roman" w:cs="Times New Roman"/>
              </w:rPr>
            </w:pPr>
          </w:p>
          <w:p w:rsidR="004D456B" w:rsidRDefault="004D456B" w:rsidP="00BF1163">
            <w:pPr>
              <w:rPr>
                <w:rFonts w:ascii="Times New Roman" w:hAnsi="Times New Roman" w:cs="Times New Roman"/>
              </w:rPr>
            </w:pPr>
          </w:p>
          <w:p w:rsidR="004D456B" w:rsidRDefault="004D456B" w:rsidP="00BF1163">
            <w:pPr>
              <w:rPr>
                <w:rFonts w:ascii="Times New Roman" w:hAnsi="Times New Roman" w:cs="Times New Roman"/>
              </w:rPr>
            </w:pPr>
          </w:p>
          <w:p w:rsidR="004D456B" w:rsidRDefault="004D456B" w:rsidP="00BF1163">
            <w:pPr>
              <w:rPr>
                <w:rFonts w:ascii="Times New Roman" w:hAnsi="Times New Roman" w:cs="Times New Roman"/>
              </w:rPr>
            </w:pPr>
          </w:p>
          <w:p w:rsidR="004D456B" w:rsidRDefault="004D456B" w:rsidP="00BF1163">
            <w:pPr>
              <w:rPr>
                <w:rFonts w:ascii="Times New Roman" w:hAnsi="Times New Roman" w:cs="Times New Roman"/>
              </w:rPr>
            </w:pPr>
          </w:p>
          <w:p w:rsidR="004D456B" w:rsidRDefault="004D456B" w:rsidP="00BF1163">
            <w:pPr>
              <w:rPr>
                <w:rFonts w:ascii="Times New Roman" w:hAnsi="Times New Roman" w:cs="Times New Roman"/>
              </w:rPr>
            </w:pPr>
          </w:p>
          <w:p w:rsidR="004D456B" w:rsidRDefault="004D456B" w:rsidP="00BF1163">
            <w:pPr>
              <w:rPr>
                <w:rFonts w:ascii="Times New Roman" w:hAnsi="Times New Roman" w:cs="Times New Roman"/>
              </w:rPr>
            </w:pPr>
          </w:p>
          <w:p w:rsidR="004D456B" w:rsidRDefault="004D456B" w:rsidP="00BF1163">
            <w:pPr>
              <w:rPr>
                <w:rFonts w:ascii="Times New Roman" w:hAnsi="Times New Roman" w:cs="Times New Roman"/>
              </w:rPr>
            </w:pPr>
          </w:p>
          <w:p w:rsidR="004D456B" w:rsidRDefault="004D456B" w:rsidP="00BF1163">
            <w:pPr>
              <w:rPr>
                <w:rFonts w:ascii="Times New Roman" w:hAnsi="Times New Roman" w:cs="Times New Roman"/>
              </w:rPr>
            </w:pPr>
          </w:p>
          <w:p w:rsidR="004D456B" w:rsidRDefault="004D456B" w:rsidP="00BF1163">
            <w:pPr>
              <w:rPr>
                <w:rFonts w:ascii="Times New Roman" w:hAnsi="Times New Roman" w:cs="Times New Roman"/>
              </w:rPr>
            </w:pPr>
          </w:p>
          <w:p w:rsidR="004D456B" w:rsidRDefault="004D456B" w:rsidP="00BF1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4D456B" w:rsidRDefault="004D456B" w:rsidP="00BF1163">
            <w:pPr>
              <w:rPr>
                <w:rFonts w:ascii="Times New Roman" w:hAnsi="Times New Roman" w:cs="Times New Roman"/>
              </w:rPr>
            </w:pPr>
          </w:p>
          <w:p w:rsidR="004D456B" w:rsidRDefault="004D456B" w:rsidP="00BF1163">
            <w:pPr>
              <w:rPr>
                <w:rFonts w:ascii="Times New Roman" w:hAnsi="Times New Roman" w:cs="Times New Roman"/>
              </w:rPr>
            </w:pPr>
          </w:p>
          <w:p w:rsidR="004D456B" w:rsidRDefault="004D456B" w:rsidP="00BF1163">
            <w:pPr>
              <w:rPr>
                <w:rFonts w:ascii="Times New Roman" w:hAnsi="Times New Roman" w:cs="Times New Roman"/>
              </w:rPr>
            </w:pPr>
          </w:p>
          <w:p w:rsidR="004D456B" w:rsidRDefault="004D456B" w:rsidP="00BF1163">
            <w:pPr>
              <w:rPr>
                <w:rFonts w:ascii="Times New Roman" w:hAnsi="Times New Roman" w:cs="Times New Roman"/>
              </w:rPr>
            </w:pPr>
          </w:p>
          <w:p w:rsidR="00ED0B50" w:rsidRDefault="004D456B" w:rsidP="00BF1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ED0B50" w:rsidRPr="00ED0B50" w:rsidRDefault="00ED0B50" w:rsidP="00ED0B50">
            <w:pPr>
              <w:rPr>
                <w:rFonts w:ascii="Times New Roman" w:hAnsi="Times New Roman" w:cs="Times New Roman"/>
              </w:rPr>
            </w:pPr>
          </w:p>
          <w:p w:rsidR="00ED0B50" w:rsidRPr="00ED0B50" w:rsidRDefault="00ED0B50" w:rsidP="00ED0B50">
            <w:pPr>
              <w:rPr>
                <w:rFonts w:ascii="Times New Roman" w:hAnsi="Times New Roman" w:cs="Times New Roman"/>
              </w:rPr>
            </w:pPr>
          </w:p>
          <w:p w:rsidR="00ED0B50" w:rsidRDefault="00ED0B50" w:rsidP="00ED0B50">
            <w:pPr>
              <w:rPr>
                <w:rFonts w:ascii="Times New Roman" w:hAnsi="Times New Roman" w:cs="Times New Roman"/>
              </w:rPr>
            </w:pPr>
          </w:p>
          <w:p w:rsidR="00ED0B50" w:rsidRDefault="00ED0B50" w:rsidP="00ED0B50">
            <w:pPr>
              <w:rPr>
                <w:rFonts w:ascii="Times New Roman" w:hAnsi="Times New Roman" w:cs="Times New Roman"/>
              </w:rPr>
            </w:pPr>
          </w:p>
          <w:p w:rsidR="00ED0B50" w:rsidRDefault="00ED0B50" w:rsidP="00ED0B50">
            <w:pPr>
              <w:rPr>
                <w:rFonts w:ascii="Times New Roman" w:hAnsi="Times New Roman" w:cs="Times New Roman"/>
              </w:rPr>
            </w:pPr>
          </w:p>
          <w:p w:rsidR="00ED0B50" w:rsidRDefault="00ED0B50" w:rsidP="00ED0B50">
            <w:pPr>
              <w:rPr>
                <w:rFonts w:ascii="Times New Roman" w:hAnsi="Times New Roman" w:cs="Times New Roman"/>
              </w:rPr>
            </w:pPr>
          </w:p>
          <w:p w:rsidR="004D456B" w:rsidRPr="00ED0B50" w:rsidRDefault="00ED0B50" w:rsidP="00ED0B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B61D9B" w:rsidRDefault="00B61D9B" w:rsidP="00BF1163">
            <w:pPr>
              <w:rPr>
                <w:rFonts w:ascii="Times New Roman" w:hAnsi="Times New Roman" w:cs="Times New Roman"/>
              </w:rPr>
            </w:pPr>
          </w:p>
          <w:p w:rsidR="004D456B" w:rsidRDefault="004D456B" w:rsidP="00BF1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4D456B" w:rsidRDefault="004D456B" w:rsidP="00BF1163">
            <w:pPr>
              <w:rPr>
                <w:rFonts w:ascii="Times New Roman" w:hAnsi="Times New Roman" w:cs="Times New Roman"/>
              </w:rPr>
            </w:pPr>
          </w:p>
          <w:p w:rsidR="004D456B" w:rsidRDefault="004D456B" w:rsidP="00BF1163">
            <w:pPr>
              <w:rPr>
                <w:rFonts w:ascii="Times New Roman" w:hAnsi="Times New Roman" w:cs="Times New Roman"/>
              </w:rPr>
            </w:pPr>
          </w:p>
          <w:p w:rsidR="004D456B" w:rsidRDefault="004D456B" w:rsidP="00BF1163">
            <w:pPr>
              <w:rPr>
                <w:rFonts w:ascii="Times New Roman" w:hAnsi="Times New Roman" w:cs="Times New Roman"/>
              </w:rPr>
            </w:pPr>
          </w:p>
          <w:p w:rsidR="004D456B" w:rsidRDefault="004D456B" w:rsidP="00BF1163">
            <w:pPr>
              <w:rPr>
                <w:rFonts w:ascii="Times New Roman" w:hAnsi="Times New Roman" w:cs="Times New Roman"/>
              </w:rPr>
            </w:pPr>
          </w:p>
          <w:p w:rsidR="004D456B" w:rsidRDefault="004D456B" w:rsidP="00BF1163">
            <w:pPr>
              <w:rPr>
                <w:rFonts w:ascii="Times New Roman" w:hAnsi="Times New Roman" w:cs="Times New Roman"/>
              </w:rPr>
            </w:pPr>
          </w:p>
          <w:p w:rsidR="004D456B" w:rsidRDefault="004D456B" w:rsidP="00BF1163">
            <w:pPr>
              <w:rPr>
                <w:rFonts w:ascii="Times New Roman" w:hAnsi="Times New Roman" w:cs="Times New Roman"/>
              </w:rPr>
            </w:pPr>
          </w:p>
          <w:p w:rsidR="004D456B" w:rsidRDefault="004D456B" w:rsidP="00BF1163">
            <w:pPr>
              <w:rPr>
                <w:rFonts w:ascii="Times New Roman" w:hAnsi="Times New Roman" w:cs="Times New Roman"/>
              </w:rPr>
            </w:pPr>
          </w:p>
          <w:p w:rsidR="004D456B" w:rsidRDefault="004D456B" w:rsidP="00BF1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+</w:t>
            </w:r>
          </w:p>
          <w:p w:rsidR="004D456B" w:rsidRDefault="004D456B" w:rsidP="00BF1163">
            <w:pPr>
              <w:rPr>
                <w:rFonts w:ascii="Times New Roman" w:hAnsi="Times New Roman" w:cs="Times New Roman"/>
              </w:rPr>
            </w:pPr>
          </w:p>
          <w:p w:rsidR="004D456B" w:rsidRDefault="004D456B" w:rsidP="00BF1163">
            <w:pPr>
              <w:rPr>
                <w:rFonts w:ascii="Times New Roman" w:hAnsi="Times New Roman" w:cs="Times New Roman"/>
              </w:rPr>
            </w:pPr>
          </w:p>
          <w:p w:rsidR="004D456B" w:rsidRDefault="004D456B" w:rsidP="00BF1163">
            <w:pPr>
              <w:rPr>
                <w:rFonts w:ascii="Times New Roman" w:hAnsi="Times New Roman" w:cs="Times New Roman"/>
              </w:rPr>
            </w:pPr>
          </w:p>
          <w:p w:rsidR="004D456B" w:rsidRDefault="004D456B" w:rsidP="00BF1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4D456B" w:rsidRDefault="004D456B" w:rsidP="00BF1163">
            <w:pPr>
              <w:rPr>
                <w:rFonts w:ascii="Times New Roman" w:hAnsi="Times New Roman" w:cs="Times New Roman"/>
              </w:rPr>
            </w:pPr>
          </w:p>
          <w:p w:rsidR="004D456B" w:rsidRDefault="004D456B" w:rsidP="00BF1163">
            <w:pPr>
              <w:rPr>
                <w:rFonts w:ascii="Times New Roman" w:hAnsi="Times New Roman" w:cs="Times New Roman"/>
              </w:rPr>
            </w:pPr>
          </w:p>
          <w:p w:rsidR="004D456B" w:rsidRDefault="004D456B" w:rsidP="00BF1163">
            <w:pPr>
              <w:rPr>
                <w:rFonts w:ascii="Times New Roman" w:hAnsi="Times New Roman" w:cs="Times New Roman"/>
              </w:rPr>
            </w:pPr>
          </w:p>
          <w:p w:rsidR="004D456B" w:rsidRDefault="004D456B" w:rsidP="00BF1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4D456B" w:rsidRDefault="004D456B" w:rsidP="00BF1163">
            <w:pPr>
              <w:rPr>
                <w:rFonts w:ascii="Times New Roman" w:hAnsi="Times New Roman" w:cs="Times New Roman"/>
              </w:rPr>
            </w:pPr>
          </w:p>
          <w:p w:rsidR="004D456B" w:rsidRDefault="004D456B" w:rsidP="00BF1163">
            <w:pPr>
              <w:rPr>
                <w:rFonts w:ascii="Times New Roman" w:hAnsi="Times New Roman" w:cs="Times New Roman"/>
              </w:rPr>
            </w:pPr>
          </w:p>
          <w:p w:rsidR="004D456B" w:rsidRPr="00442F8C" w:rsidRDefault="004D456B" w:rsidP="00BF1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B61D9B" w:rsidRDefault="00B61D9B" w:rsidP="00BF1163">
            <w:pPr>
              <w:rPr>
                <w:rFonts w:ascii="Times New Roman" w:hAnsi="Times New Roman" w:cs="Times New Roman"/>
              </w:rPr>
            </w:pPr>
          </w:p>
          <w:p w:rsidR="00D80557" w:rsidRDefault="00D80557" w:rsidP="00BF1163">
            <w:pPr>
              <w:rPr>
                <w:rFonts w:ascii="Times New Roman" w:hAnsi="Times New Roman" w:cs="Times New Roman"/>
              </w:rPr>
            </w:pPr>
          </w:p>
          <w:p w:rsidR="00D80557" w:rsidRDefault="00D80557" w:rsidP="00BF1163">
            <w:pPr>
              <w:rPr>
                <w:rFonts w:ascii="Times New Roman" w:hAnsi="Times New Roman" w:cs="Times New Roman"/>
              </w:rPr>
            </w:pPr>
          </w:p>
          <w:p w:rsidR="00D80557" w:rsidRDefault="00D80557" w:rsidP="00BF1163">
            <w:pPr>
              <w:rPr>
                <w:rFonts w:ascii="Times New Roman" w:hAnsi="Times New Roman" w:cs="Times New Roman"/>
              </w:rPr>
            </w:pPr>
          </w:p>
          <w:p w:rsidR="00D80557" w:rsidRDefault="00D80557" w:rsidP="00BF1163">
            <w:pPr>
              <w:rPr>
                <w:rFonts w:ascii="Times New Roman" w:hAnsi="Times New Roman" w:cs="Times New Roman"/>
              </w:rPr>
            </w:pPr>
          </w:p>
          <w:p w:rsidR="00D80557" w:rsidRDefault="00D80557" w:rsidP="00BF1163">
            <w:pPr>
              <w:rPr>
                <w:rFonts w:ascii="Times New Roman" w:hAnsi="Times New Roman" w:cs="Times New Roman"/>
              </w:rPr>
            </w:pPr>
          </w:p>
          <w:p w:rsidR="00D80557" w:rsidRDefault="00D80557" w:rsidP="00BF1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4D456B" w:rsidRDefault="004D456B" w:rsidP="00BF1163">
            <w:pPr>
              <w:rPr>
                <w:rFonts w:ascii="Times New Roman" w:hAnsi="Times New Roman" w:cs="Times New Roman"/>
              </w:rPr>
            </w:pPr>
          </w:p>
          <w:p w:rsidR="004D456B" w:rsidRDefault="004D456B" w:rsidP="00BF1163">
            <w:pPr>
              <w:rPr>
                <w:rFonts w:ascii="Times New Roman" w:hAnsi="Times New Roman" w:cs="Times New Roman"/>
              </w:rPr>
            </w:pPr>
          </w:p>
          <w:p w:rsidR="004D456B" w:rsidRDefault="004D456B" w:rsidP="00BF1163">
            <w:pPr>
              <w:rPr>
                <w:rFonts w:ascii="Times New Roman" w:hAnsi="Times New Roman" w:cs="Times New Roman"/>
              </w:rPr>
            </w:pPr>
          </w:p>
          <w:p w:rsidR="004D456B" w:rsidRDefault="004D456B" w:rsidP="00BF1163">
            <w:pPr>
              <w:rPr>
                <w:rFonts w:ascii="Times New Roman" w:hAnsi="Times New Roman" w:cs="Times New Roman"/>
              </w:rPr>
            </w:pPr>
          </w:p>
          <w:p w:rsidR="004D456B" w:rsidRDefault="004D456B" w:rsidP="00BF1163">
            <w:pPr>
              <w:rPr>
                <w:rFonts w:ascii="Times New Roman" w:hAnsi="Times New Roman" w:cs="Times New Roman"/>
              </w:rPr>
            </w:pPr>
          </w:p>
          <w:p w:rsidR="004D456B" w:rsidRDefault="004D456B" w:rsidP="00BF1163">
            <w:pPr>
              <w:rPr>
                <w:rFonts w:ascii="Times New Roman" w:hAnsi="Times New Roman" w:cs="Times New Roman"/>
              </w:rPr>
            </w:pPr>
          </w:p>
          <w:p w:rsidR="004D456B" w:rsidRDefault="004D456B" w:rsidP="00BF1163">
            <w:pPr>
              <w:rPr>
                <w:rFonts w:ascii="Times New Roman" w:hAnsi="Times New Roman" w:cs="Times New Roman"/>
              </w:rPr>
            </w:pPr>
          </w:p>
          <w:p w:rsidR="004D456B" w:rsidRDefault="004D456B" w:rsidP="00BF1163">
            <w:pPr>
              <w:rPr>
                <w:rFonts w:ascii="Times New Roman" w:hAnsi="Times New Roman" w:cs="Times New Roman"/>
              </w:rPr>
            </w:pPr>
          </w:p>
          <w:p w:rsidR="004D456B" w:rsidRDefault="004D456B" w:rsidP="00BF1163">
            <w:pPr>
              <w:rPr>
                <w:rFonts w:ascii="Times New Roman" w:hAnsi="Times New Roman" w:cs="Times New Roman"/>
              </w:rPr>
            </w:pPr>
          </w:p>
          <w:p w:rsidR="004D456B" w:rsidRDefault="004D456B" w:rsidP="00BF1163">
            <w:pPr>
              <w:rPr>
                <w:rFonts w:ascii="Times New Roman" w:hAnsi="Times New Roman" w:cs="Times New Roman"/>
              </w:rPr>
            </w:pPr>
          </w:p>
          <w:p w:rsidR="004D456B" w:rsidRDefault="004D456B" w:rsidP="00BF1163">
            <w:pPr>
              <w:rPr>
                <w:rFonts w:ascii="Times New Roman" w:hAnsi="Times New Roman" w:cs="Times New Roman"/>
              </w:rPr>
            </w:pPr>
          </w:p>
          <w:p w:rsidR="004D456B" w:rsidRDefault="004D456B" w:rsidP="00BF1163">
            <w:pPr>
              <w:rPr>
                <w:rFonts w:ascii="Times New Roman" w:hAnsi="Times New Roman" w:cs="Times New Roman"/>
              </w:rPr>
            </w:pPr>
          </w:p>
          <w:p w:rsidR="004D456B" w:rsidRDefault="004D456B" w:rsidP="00BF1163">
            <w:pPr>
              <w:rPr>
                <w:rFonts w:ascii="Times New Roman" w:hAnsi="Times New Roman" w:cs="Times New Roman"/>
              </w:rPr>
            </w:pPr>
          </w:p>
          <w:p w:rsidR="004D456B" w:rsidRDefault="004D456B" w:rsidP="00BF1163">
            <w:pPr>
              <w:rPr>
                <w:rFonts w:ascii="Times New Roman" w:hAnsi="Times New Roman" w:cs="Times New Roman"/>
              </w:rPr>
            </w:pPr>
          </w:p>
          <w:p w:rsidR="004D456B" w:rsidRDefault="004D456B" w:rsidP="00BF1163">
            <w:pPr>
              <w:rPr>
                <w:rFonts w:ascii="Times New Roman" w:hAnsi="Times New Roman" w:cs="Times New Roman"/>
              </w:rPr>
            </w:pPr>
          </w:p>
          <w:p w:rsidR="004D456B" w:rsidRDefault="004D456B" w:rsidP="00BF1163">
            <w:pPr>
              <w:rPr>
                <w:rFonts w:ascii="Times New Roman" w:hAnsi="Times New Roman" w:cs="Times New Roman"/>
              </w:rPr>
            </w:pPr>
          </w:p>
          <w:p w:rsidR="004D456B" w:rsidRDefault="004D456B" w:rsidP="00BF1163">
            <w:pPr>
              <w:rPr>
                <w:rFonts w:ascii="Times New Roman" w:hAnsi="Times New Roman" w:cs="Times New Roman"/>
              </w:rPr>
            </w:pPr>
          </w:p>
          <w:p w:rsidR="004D456B" w:rsidRDefault="004D456B" w:rsidP="00BF1163">
            <w:pPr>
              <w:rPr>
                <w:rFonts w:ascii="Times New Roman" w:hAnsi="Times New Roman" w:cs="Times New Roman"/>
              </w:rPr>
            </w:pPr>
          </w:p>
          <w:p w:rsidR="004D456B" w:rsidRDefault="004D456B" w:rsidP="00BF1163">
            <w:pPr>
              <w:rPr>
                <w:rFonts w:ascii="Times New Roman" w:hAnsi="Times New Roman" w:cs="Times New Roman"/>
              </w:rPr>
            </w:pPr>
          </w:p>
          <w:p w:rsidR="004D456B" w:rsidRDefault="004D456B" w:rsidP="00BF1163">
            <w:pPr>
              <w:rPr>
                <w:rFonts w:ascii="Times New Roman" w:hAnsi="Times New Roman" w:cs="Times New Roman"/>
              </w:rPr>
            </w:pPr>
          </w:p>
          <w:p w:rsidR="004D456B" w:rsidRDefault="004D456B" w:rsidP="00BF1163">
            <w:pPr>
              <w:rPr>
                <w:rFonts w:ascii="Times New Roman" w:hAnsi="Times New Roman" w:cs="Times New Roman"/>
              </w:rPr>
            </w:pPr>
          </w:p>
          <w:p w:rsidR="004D456B" w:rsidRDefault="004D456B" w:rsidP="00BF1163">
            <w:pPr>
              <w:rPr>
                <w:rFonts w:ascii="Times New Roman" w:hAnsi="Times New Roman" w:cs="Times New Roman"/>
              </w:rPr>
            </w:pPr>
          </w:p>
          <w:p w:rsidR="004D456B" w:rsidRDefault="004D456B" w:rsidP="00BF1163">
            <w:pPr>
              <w:rPr>
                <w:rFonts w:ascii="Times New Roman" w:hAnsi="Times New Roman" w:cs="Times New Roman"/>
              </w:rPr>
            </w:pPr>
          </w:p>
          <w:p w:rsidR="004D456B" w:rsidRDefault="004D456B" w:rsidP="00BF1163">
            <w:pPr>
              <w:rPr>
                <w:rFonts w:ascii="Times New Roman" w:hAnsi="Times New Roman" w:cs="Times New Roman"/>
              </w:rPr>
            </w:pPr>
          </w:p>
          <w:p w:rsidR="004D456B" w:rsidRDefault="004D456B" w:rsidP="00BF1163">
            <w:pPr>
              <w:rPr>
                <w:rFonts w:ascii="Times New Roman" w:hAnsi="Times New Roman" w:cs="Times New Roman"/>
              </w:rPr>
            </w:pPr>
          </w:p>
          <w:p w:rsidR="004D456B" w:rsidRPr="00442F8C" w:rsidRDefault="004D456B" w:rsidP="00BF1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B61D9B" w:rsidRPr="00442F8C" w:rsidTr="00B61D9B">
        <w:trPr>
          <w:trHeight w:val="692"/>
        </w:trPr>
        <w:tc>
          <w:tcPr>
            <w:tcW w:w="621" w:type="dxa"/>
          </w:tcPr>
          <w:p w:rsidR="00B61D9B" w:rsidRPr="00442F8C" w:rsidRDefault="00391AB3" w:rsidP="00BF1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549" w:type="dxa"/>
          </w:tcPr>
          <w:p w:rsidR="00B61D9B" w:rsidRPr="00442F8C" w:rsidRDefault="00B61D9B" w:rsidP="00BF1163">
            <w:pPr>
              <w:rPr>
                <w:rFonts w:ascii="Times New Roman" w:hAnsi="Times New Roman" w:cs="Times New Roman"/>
              </w:rPr>
            </w:pPr>
            <w:r w:rsidRPr="00442F8C">
              <w:rPr>
                <w:rFonts w:ascii="Times New Roman" w:hAnsi="Times New Roman" w:cs="Times New Roman"/>
              </w:rPr>
              <w:t>Караблёва А. И.</w:t>
            </w:r>
          </w:p>
          <w:p w:rsidR="00B61D9B" w:rsidRPr="00491EC7" w:rsidRDefault="00B61D9B" w:rsidP="00BF1163">
            <w:pPr>
              <w:rPr>
                <w:rFonts w:ascii="Times New Roman" w:hAnsi="Times New Roman" w:cs="Times New Roman"/>
              </w:rPr>
            </w:pPr>
            <w:r w:rsidRPr="00491EC7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7711" w:type="dxa"/>
          </w:tcPr>
          <w:p w:rsidR="006262ED" w:rsidRDefault="006262ED" w:rsidP="006262E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КПК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Навыки оказания первой помощи в образовательных организациях» </w:t>
            </w:r>
            <w:r w:rsidRPr="001C6AD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1C6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C6AD8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Саратов36 ч. 06.05.2021;</w:t>
            </w:r>
          </w:p>
          <w:p w:rsidR="006262ED" w:rsidRPr="00B51957" w:rsidRDefault="006262ED" w:rsidP="006262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Обучение педагогических работников навыкам оказания первой помощи, правилам профилактики и диагностики ОРВИ, гриппа и новой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короновирусной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инфекции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>
              <w:rPr>
                <w:rFonts w:ascii="Times New Roman" w:hAnsi="Times New Roman"/>
                <w:sz w:val="24"/>
                <w:szCs w:val="24"/>
              </w:rPr>
              <w:t>-19», ЦДО «Академия профессионального развития» 05.02.2021, 72 ч.</w:t>
            </w:r>
          </w:p>
          <w:p w:rsidR="006262ED" w:rsidRDefault="006262ED" w:rsidP="006262E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C6AD8">
              <w:rPr>
                <w:rFonts w:ascii="Times New Roman" w:eastAsia="Calibri" w:hAnsi="Times New Roman" w:cs="Times New Roman"/>
                <w:sz w:val="24"/>
                <w:szCs w:val="24"/>
              </w:rPr>
              <w:t>«Основы обеспечения информационной безопасности</w:t>
            </w:r>
            <w:proofErr w:type="gramStart"/>
            <w:r w:rsidRPr="001C6AD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1C6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C6AD8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End"/>
            <w:r w:rsidRPr="001C6AD8">
              <w:rPr>
                <w:rFonts w:ascii="Times New Roman" w:hAnsi="Times New Roman" w:cs="Times New Roman"/>
                <w:sz w:val="24"/>
                <w:szCs w:val="24"/>
              </w:rPr>
              <w:t xml:space="preserve"> «Центр инновационного образования и воспитания»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Саратов 36 ч. 2021</w:t>
            </w:r>
          </w:p>
          <w:p w:rsidR="00B61D9B" w:rsidRPr="005901B2" w:rsidRDefault="00B61D9B" w:rsidP="000D2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1D9B" w:rsidRPr="00442F8C" w:rsidRDefault="00B61D9B" w:rsidP="00BF1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61D9B" w:rsidRDefault="006262ED" w:rsidP="00BF1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6262ED" w:rsidRDefault="006262ED" w:rsidP="00BF1163">
            <w:pPr>
              <w:rPr>
                <w:rFonts w:ascii="Times New Roman" w:hAnsi="Times New Roman" w:cs="Times New Roman"/>
              </w:rPr>
            </w:pPr>
          </w:p>
          <w:p w:rsidR="006262ED" w:rsidRDefault="006262ED" w:rsidP="00BF1163">
            <w:pPr>
              <w:rPr>
                <w:rFonts w:ascii="Times New Roman" w:hAnsi="Times New Roman" w:cs="Times New Roman"/>
              </w:rPr>
            </w:pPr>
          </w:p>
          <w:p w:rsidR="006262ED" w:rsidRDefault="006262ED" w:rsidP="00BF1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6262ED" w:rsidRDefault="006262ED" w:rsidP="00BF1163">
            <w:pPr>
              <w:rPr>
                <w:rFonts w:ascii="Times New Roman" w:hAnsi="Times New Roman" w:cs="Times New Roman"/>
              </w:rPr>
            </w:pPr>
          </w:p>
          <w:p w:rsidR="006262ED" w:rsidRDefault="006262ED" w:rsidP="00BF1163">
            <w:pPr>
              <w:rPr>
                <w:rFonts w:ascii="Times New Roman" w:hAnsi="Times New Roman" w:cs="Times New Roman"/>
              </w:rPr>
            </w:pPr>
          </w:p>
          <w:p w:rsidR="006262ED" w:rsidRDefault="006262ED" w:rsidP="00BF1163">
            <w:pPr>
              <w:rPr>
                <w:rFonts w:ascii="Times New Roman" w:hAnsi="Times New Roman" w:cs="Times New Roman"/>
              </w:rPr>
            </w:pPr>
          </w:p>
          <w:p w:rsidR="006262ED" w:rsidRDefault="006262ED" w:rsidP="00BF1163">
            <w:pPr>
              <w:rPr>
                <w:rFonts w:ascii="Times New Roman" w:hAnsi="Times New Roman" w:cs="Times New Roman"/>
              </w:rPr>
            </w:pPr>
          </w:p>
          <w:p w:rsidR="006262ED" w:rsidRDefault="006262ED" w:rsidP="00BF1163">
            <w:pPr>
              <w:rPr>
                <w:rFonts w:ascii="Times New Roman" w:hAnsi="Times New Roman" w:cs="Times New Roman"/>
              </w:rPr>
            </w:pPr>
          </w:p>
          <w:p w:rsidR="006262ED" w:rsidRPr="00442F8C" w:rsidRDefault="006262ED" w:rsidP="00BF1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B61D9B" w:rsidRDefault="00B61D9B" w:rsidP="00BF1163">
            <w:pPr>
              <w:rPr>
                <w:rFonts w:ascii="Times New Roman" w:hAnsi="Times New Roman" w:cs="Times New Roman"/>
              </w:rPr>
            </w:pPr>
          </w:p>
        </w:tc>
      </w:tr>
      <w:tr w:rsidR="00B61D9B" w:rsidRPr="00442F8C" w:rsidTr="00B61D9B">
        <w:trPr>
          <w:trHeight w:val="759"/>
        </w:trPr>
        <w:tc>
          <w:tcPr>
            <w:tcW w:w="621" w:type="dxa"/>
          </w:tcPr>
          <w:p w:rsidR="00B61D9B" w:rsidRPr="00442F8C" w:rsidRDefault="000D2039" w:rsidP="00BF1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391A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49" w:type="dxa"/>
          </w:tcPr>
          <w:p w:rsidR="00B61D9B" w:rsidRPr="00442F8C" w:rsidRDefault="00B61D9B" w:rsidP="00BF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F8C">
              <w:rPr>
                <w:rFonts w:ascii="Times New Roman" w:hAnsi="Times New Roman" w:cs="Times New Roman"/>
                <w:sz w:val="24"/>
                <w:szCs w:val="24"/>
              </w:rPr>
              <w:t>Груздева М. Р.</w:t>
            </w:r>
          </w:p>
          <w:p w:rsidR="00B61D9B" w:rsidRPr="00442F8C" w:rsidRDefault="00B61D9B" w:rsidP="00BF1163">
            <w:pPr>
              <w:rPr>
                <w:rFonts w:ascii="Times New Roman" w:hAnsi="Times New Roman" w:cs="Times New Roman"/>
              </w:rPr>
            </w:pPr>
            <w:r w:rsidRPr="00442F8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711" w:type="dxa"/>
          </w:tcPr>
          <w:p w:rsidR="00D80557" w:rsidRDefault="00D80557" w:rsidP="00D8055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КПК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Навыки оказания первой помощи в образовательных организациях» </w:t>
            </w:r>
            <w:r w:rsidR="004D456B">
              <w:rPr>
                <w:rFonts w:ascii="Times New Roman" w:hAnsi="Times New Roman"/>
                <w:sz w:val="24"/>
                <w:szCs w:val="24"/>
              </w:rPr>
              <w:t>ООО «Центр инновационного образования и воспитания» г. Саратов</w:t>
            </w:r>
            <w:r w:rsidR="004D4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06.05.2021;</w:t>
            </w:r>
          </w:p>
          <w:p w:rsidR="004D456B" w:rsidRDefault="00D80557" w:rsidP="004D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D45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D456B" w:rsidRPr="001C6AD8">
              <w:rPr>
                <w:rFonts w:ascii="Times New Roman" w:hAnsi="Times New Roman" w:cs="Times New Roman"/>
                <w:sz w:val="24"/>
                <w:szCs w:val="24"/>
              </w:rPr>
              <w:t>«Основы здорового питания»</w:t>
            </w:r>
            <w:r w:rsidR="004D456B">
              <w:rPr>
                <w:rFonts w:ascii="Times New Roman" w:hAnsi="Times New Roman" w:cs="Times New Roman"/>
                <w:sz w:val="24"/>
                <w:szCs w:val="24"/>
              </w:rPr>
              <w:t>, ФБУН «Новосибирский научно-исследовательский институт гигиены» Роспотребнадзора, 31.10.2021</w:t>
            </w:r>
          </w:p>
          <w:p w:rsidR="004D456B" w:rsidRDefault="004D456B" w:rsidP="004D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56B" w:rsidRDefault="004D456B" w:rsidP="004D45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903D7">
              <w:rPr>
                <w:rFonts w:ascii="Times New Roman" w:hAnsi="Times New Roman"/>
                <w:sz w:val="24"/>
                <w:szCs w:val="24"/>
              </w:rPr>
              <w:t>«Коррекционная педагогика и особенности образования и воспитания детей с ОВЗ</w:t>
            </w:r>
            <w:proofErr w:type="gramStart"/>
            <w:r w:rsidRPr="00E903D7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ООО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«Центр инновационного образования и воспитания» г. Саратов, </w:t>
            </w:r>
            <w:r w:rsidRPr="00E903D7">
              <w:rPr>
                <w:rFonts w:ascii="Times New Roman" w:hAnsi="Times New Roman"/>
                <w:sz w:val="24"/>
                <w:szCs w:val="24"/>
              </w:rPr>
              <w:t>73 ч, 12.11.2021</w:t>
            </w:r>
          </w:p>
          <w:p w:rsidR="004D456B" w:rsidRDefault="004D456B" w:rsidP="004D45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-Обеспечение санитарно-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эмидемиологических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требований к ОО согласно СП 2.4.3648-20» ООО «Центр инновационного образования и воспитания» г. Саратов, </w:t>
            </w:r>
            <w:r w:rsidRPr="00E903D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903D7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sz w:val="24"/>
                <w:szCs w:val="24"/>
              </w:rPr>
              <w:t>., 23.03.2021 г.</w:t>
            </w:r>
          </w:p>
          <w:p w:rsidR="004D456B" w:rsidRDefault="004D456B" w:rsidP="004D45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Обучение педагогических работников навыкам оказания первой помощи, правилам профилактики и диагностики ОРВИ, гриппа и новой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короновирусной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инфекции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>
              <w:rPr>
                <w:rFonts w:ascii="Times New Roman" w:hAnsi="Times New Roman"/>
                <w:sz w:val="24"/>
                <w:szCs w:val="24"/>
              </w:rPr>
              <w:t>-19», ЦДО «Академия профессионального развития» 05.02.2021</w:t>
            </w:r>
          </w:p>
          <w:p w:rsidR="004D456B" w:rsidRDefault="004D456B" w:rsidP="004D45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456B" w:rsidRDefault="004D456B" w:rsidP="004D45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«Организация деятельности педагогических работников по классному руководству», 17 ч. ООО «Центр инновационного образования и воспитания» г. Саратов, 19.07.2020</w:t>
            </w:r>
          </w:p>
          <w:p w:rsidR="004D456B" w:rsidRDefault="004D456B" w:rsidP="004D45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456B" w:rsidRDefault="004D456B" w:rsidP="004D45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«Обработка персональных данных в ОО» 17 ч. ООО «Центр инновационного образования и воспитания» г. Саратов, 19.07.2020</w:t>
            </w:r>
          </w:p>
          <w:p w:rsidR="004D456B" w:rsidRDefault="004D456B" w:rsidP="004D45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1D9B" w:rsidRPr="00442F8C" w:rsidRDefault="00B61D9B" w:rsidP="00FA3C86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B61D9B" w:rsidRDefault="00B61D9B" w:rsidP="00BF1163">
            <w:pPr>
              <w:rPr>
                <w:rFonts w:ascii="Times New Roman" w:hAnsi="Times New Roman" w:cs="Times New Roman"/>
              </w:rPr>
            </w:pPr>
          </w:p>
          <w:p w:rsidR="004D456B" w:rsidRDefault="004D456B" w:rsidP="00BF1163">
            <w:pPr>
              <w:rPr>
                <w:rFonts w:ascii="Times New Roman" w:hAnsi="Times New Roman" w:cs="Times New Roman"/>
              </w:rPr>
            </w:pPr>
          </w:p>
          <w:p w:rsidR="004D456B" w:rsidRDefault="004D456B" w:rsidP="00BF1163">
            <w:pPr>
              <w:rPr>
                <w:rFonts w:ascii="Times New Roman" w:hAnsi="Times New Roman" w:cs="Times New Roman"/>
              </w:rPr>
            </w:pPr>
          </w:p>
          <w:p w:rsidR="004D456B" w:rsidRDefault="004D456B" w:rsidP="00BF1163">
            <w:pPr>
              <w:rPr>
                <w:rFonts w:ascii="Times New Roman" w:hAnsi="Times New Roman" w:cs="Times New Roman"/>
              </w:rPr>
            </w:pPr>
          </w:p>
          <w:p w:rsidR="004D456B" w:rsidRDefault="004D456B" w:rsidP="00BF1163">
            <w:pPr>
              <w:rPr>
                <w:rFonts w:ascii="Times New Roman" w:hAnsi="Times New Roman" w:cs="Times New Roman"/>
              </w:rPr>
            </w:pPr>
          </w:p>
          <w:p w:rsidR="004D456B" w:rsidRDefault="004D456B" w:rsidP="00BF1163">
            <w:pPr>
              <w:rPr>
                <w:rFonts w:ascii="Times New Roman" w:hAnsi="Times New Roman" w:cs="Times New Roman"/>
              </w:rPr>
            </w:pPr>
          </w:p>
          <w:p w:rsidR="004D456B" w:rsidRDefault="004D456B" w:rsidP="00BF1163">
            <w:pPr>
              <w:rPr>
                <w:rFonts w:ascii="Times New Roman" w:hAnsi="Times New Roman" w:cs="Times New Roman"/>
              </w:rPr>
            </w:pPr>
          </w:p>
          <w:p w:rsidR="004D456B" w:rsidRDefault="004D456B" w:rsidP="00BF1163">
            <w:pPr>
              <w:rPr>
                <w:rFonts w:ascii="Times New Roman" w:hAnsi="Times New Roman" w:cs="Times New Roman"/>
              </w:rPr>
            </w:pPr>
          </w:p>
          <w:p w:rsidR="004D456B" w:rsidRDefault="004D456B" w:rsidP="00BF1163">
            <w:pPr>
              <w:rPr>
                <w:rFonts w:ascii="Times New Roman" w:hAnsi="Times New Roman" w:cs="Times New Roman"/>
              </w:rPr>
            </w:pPr>
          </w:p>
          <w:p w:rsidR="004D456B" w:rsidRDefault="004D456B" w:rsidP="00BF1163">
            <w:pPr>
              <w:rPr>
                <w:rFonts w:ascii="Times New Roman" w:hAnsi="Times New Roman" w:cs="Times New Roman"/>
              </w:rPr>
            </w:pPr>
          </w:p>
          <w:p w:rsidR="004D456B" w:rsidRDefault="004D456B" w:rsidP="00BF1163">
            <w:pPr>
              <w:rPr>
                <w:rFonts w:ascii="Times New Roman" w:hAnsi="Times New Roman" w:cs="Times New Roman"/>
              </w:rPr>
            </w:pPr>
          </w:p>
          <w:p w:rsidR="004D456B" w:rsidRDefault="004D456B" w:rsidP="00BF1163">
            <w:pPr>
              <w:rPr>
                <w:rFonts w:ascii="Times New Roman" w:hAnsi="Times New Roman" w:cs="Times New Roman"/>
              </w:rPr>
            </w:pPr>
          </w:p>
          <w:p w:rsidR="004D456B" w:rsidRDefault="004D456B" w:rsidP="00BF1163">
            <w:pPr>
              <w:rPr>
                <w:rFonts w:ascii="Times New Roman" w:hAnsi="Times New Roman" w:cs="Times New Roman"/>
              </w:rPr>
            </w:pPr>
          </w:p>
          <w:p w:rsidR="004D456B" w:rsidRDefault="004D456B" w:rsidP="00BF1163">
            <w:pPr>
              <w:rPr>
                <w:rFonts w:ascii="Times New Roman" w:hAnsi="Times New Roman" w:cs="Times New Roman"/>
              </w:rPr>
            </w:pPr>
          </w:p>
          <w:p w:rsidR="004D456B" w:rsidRDefault="004D456B" w:rsidP="00BF1163">
            <w:pPr>
              <w:rPr>
                <w:rFonts w:ascii="Times New Roman" w:hAnsi="Times New Roman" w:cs="Times New Roman"/>
              </w:rPr>
            </w:pPr>
          </w:p>
          <w:p w:rsidR="004D456B" w:rsidRDefault="004D456B" w:rsidP="00BF1163">
            <w:pPr>
              <w:rPr>
                <w:rFonts w:ascii="Times New Roman" w:hAnsi="Times New Roman" w:cs="Times New Roman"/>
              </w:rPr>
            </w:pPr>
          </w:p>
          <w:p w:rsidR="004D456B" w:rsidRDefault="004D456B" w:rsidP="00BF1163">
            <w:pPr>
              <w:rPr>
                <w:rFonts w:ascii="Times New Roman" w:hAnsi="Times New Roman" w:cs="Times New Roman"/>
              </w:rPr>
            </w:pPr>
          </w:p>
          <w:p w:rsidR="004D456B" w:rsidRDefault="004D456B" w:rsidP="00BF1163">
            <w:pPr>
              <w:rPr>
                <w:rFonts w:ascii="Times New Roman" w:hAnsi="Times New Roman" w:cs="Times New Roman"/>
              </w:rPr>
            </w:pPr>
          </w:p>
          <w:p w:rsidR="004D456B" w:rsidRDefault="004D456B" w:rsidP="00BF1163">
            <w:pPr>
              <w:rPr>
                <w:rFonts w:ascii="Times New Roman" w:hAnsi="Times New Roman" w:cs="Times New Roman"/>
              </w:rPr>
            </w:pPr>
          </w:p>
          <w:p w:rsidR="004D456B" w:rsidRDefault="004D456B" w:rsidP="00BF1163">
            <w:pPr>
              <w:rPr>
                <w:rFonts w:ascii="Times New Roman" w:hAnsi="Times New Roman" w:cs="Times New Roman"/>
              </w:rPr>
            </w:pPr>
          </w:p>
          <w:p w:rsidR="004D456B" w:rsidRDefault="004D456B" w:rsidP="00BF1163">
            <w:pPr>
              <w:rPr>
                <w:rFonts w:ascii="Times New Roman" w:hAnsi="Times New Roman" w:cs="Times New Roman"/>
              </w:rPr>
            </w:pPr>
          </w:p>
          <w:p w:rsidR="004D456B" w:rsidRDefault="004D456B" w:rsidP="00BF1163">
            <w:pPr>
              <w:rPr>
                <w:rFonts w:ascii="Times New Roman" w:hAnsi="Times New Roman" w:cs="Times New Roman"/>
              </w:rPr>
            </w:pPr>
          </w:p>
          <w:p w:rsidR="004D456B" w:rsidRDefault="004D456B" w:rsidP="00BF1163">
            <w:pPr>
              <w:rPr>
                <w:rFonts w:ascii="Times New Roman" w:hAnsi="Times New Roman" w:cs="Times New Roman"/>
              </w:rPr>
            </w:pPr>
          </w:p>
          <w:p w:rsidR="004D456B" w:rsidRDefault="004D456B" w:rsidP="00BF1163">
            <w:pPr>
              <w:rPr>
                <w:rFonts w:ascii="Times New Roman" w:hAnsi="Times New Roman" w:cs="Times New Roman"/>
              </w:rPr>
            </w:pPr>
          </w:p>
          <w:p w:rsidR="004D456B" w:rsidRPr="00442F8C" w:rsidRDefault="004D456B" w:rsidP="00BF1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B61D9B" w:rsidRDefault="00B61D9B" w:rsidP="00BF1163">
            <w:pPr>
              <w:rPr>
                <w:rFonts w:ascii="Times New Roman" w:hAnsi="Times New Roman" w:cs="Times New Roman"/>
              </w:rPr>
            </w:pPr>
          </w:p>
          <w:p w:rsidR="00F6027D" w:rsidRDefault="00F6027D" w:rsidP="00BF1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F6027D" w:rsidRDefault="00F6027D" w:rsidP="00BF1163">
            <w:pPr>
              <w:rPr>
                <w:rFonts w:ascii="Times New Roman" w:hAnsi="Times New Roman" w:cs="Times New Roman"/>
              </w:rPr>
            </w:pPr>
          </w:p>
          <w:p w:rsidR="00F6027D" w:rsidRDefault="00F6027D" w:rsidP="00BF1163">
            <w:pPr>
              <w:rPr>
                <w:rFonts w:ascii="Times New Roman" w:hAnsi="Times New Roman" w:cs="Times New Roman"/>
              </w:rPr>
            </w:pPr>
          </w:p>
          <w:p w:rsidR="00F6027D" w:rsidRDefault="00F6027D" w:rsidP="00BF1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4D456B" w:rsidRDefault="004D456B" w:rsidP="00BF1163">
            <w:pPr>
              <w:rPr>
                <w:rFonts w:ascii="Times New Roman" w:hAnsi="Times New Roman" w:cs="Times New Roman"/>
              </w:rPr>
            </w:pPr>
          </w:p>
          <w:p w:rsidR="004D456B" w:rsidRDefault="004D456B" w:rsidP="00BF1163">
            <w:pPr>
              <w:rPr>
                <w:rFonts w:ascii="Times New Roman" w:hAnsi="Times New Roman" w:cs="Times New Roman"/>
              </w:rPr>
            </w:pPr>
          </w:p>
          <w:p w:rsidR="004D456B" w:rsidRDefault="004D456B" w:rsidP="00BF1163">
            <w:pPr>
              <w:rPr>
                <w:rFonts w:ascii="Times New Roman" w:hAnsi="Times New Roman" w:cs="Times New Roman"/>
              </w:rPr>
            </w:pPr>
          </w:p>
          <w:p w:rsidR="004D456B" w:rsidRDefault="004D456B" w:rsidP="00BF1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4D456B" w:rsidRDefault="004D456B" w:rsidP="00BF1163">
            <w:pPr>
              <w:rPr>
                <w:rFonts w:ascii="Times New Roman" w:hAnsi="Times New Roman" w:cs="Times New Roman"/>
              </w:rPr>
            </w:pPr>
          </w:p>
          <w:p w:rsidR="004D456B" w:rsidRDefault="004D456B" w:rsidP="00BF1163">
            <w:pPr>
              <w:rPr>
                <w:rFonts w:ascii="Times New Roman" w:hAnsi="Times New Roman" w:cs="Times New Roman"/>
              </w:rPr>
            </w:pPr>
          </w:p>
          <w:p w:rsidR="004D456B" w:rsidRDefault="004D456B" w:rsidP="00BF1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4D456B" w:rsidRDefault="004D456B" w:rsidP="00BF1163">
            <w:pPr>
              <w:rPr>
                <w:rFonts w:ascii="Times New Roman" w:hAnsi="Times New Roman" w:cs="Times New Roman"/>
              </w:rPr>
            </w:pPr>
          </w:p>
          <w:p w:rsidR="004D456B" w:rsidRDefault="004D456B" w:rsidP="00BF1163">
            <w:pPr>
              <w:rPr>
                <w:rFonts w:ascii="Times New Roman" w:hAnsi="Times New Roman" w:cs="Times New Roman"/>
              </w:rPr>
            </w:pPr>
          </w:p>
          <w:p w:rsidR="004D456B" w:rsidRDefault="004D456B" w:rsidP="00BF1163">
            <w:pPr>
              <w:rPr>
                <w:rFonts w:ascii="Times New Roman" w:hAnsi="Times New Roman" w:cs="Times New Roman"/>
              </w:rPr>
            </w:pPr>
          </w:p>
          <w:p w:rsidR="004D456B" w:rsidRDefault="004D456B" w:rsidP="00BF1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4D456B" w:rsidRDefault="004D456B" w:rsidP="00BF1163">
            <w:pPr>
              <w:rPr>
                <w:rFonts w:ascii="Times New Roman" w:hAnsi="Times New Roman" w:cs="Times New Roman"/>
              </w:rPr>
            </w:pPr>
          </w:p>
          <w:p w:rsidR="004D456B" w:rsidRDefault="004D456B" w:rsidP="00BF1163">
            <w:pPr>
              <w:rPr>
                <w:rFonts w:ascii="Times New Roman" w:hAnsi="Times New Roman" w:cs="Times New Roman"/>
              </w:rPr>
            </w:pPr>
          </w:p>
          <w:p w:rsidR="004D456B" w:rsidRPr="00442F8C" w:rsidRDefault="004D456B" w:rsidP="00BF1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B61D9B" w:rsidRDefault="00B61D9B" w:rsidP="00BF1163">
            <w:pPr>
              <w:rPr>
                <w:rFonts w:ascii="Times New Roman" w:hAnsi="Times New Roman" w:cs="Times New Roman"/>
              </w:rPr>
            </w:pPr>
          </w:p>
          <w:p w:rsidR="00F6027D" w:rsidRDefault="00F6027D" w:rsidP="00BF1163">
            <w:pPr>
              <w:rPr>
                <w:rFonts w:ascii="Times New Roman" w:hAnsi="Times New Roman" w:cs="Times New Roman"/>
              </w:rPr>
            </w:pPr>
          </w:p>
          <w:p w:rsidR="00F6027D" w:rsidRDefault="00F6027D" w:rsidP="00BF1163">
            <w:pPr>
              <w:rPr>
                <w:rFonts w:ascii="Times New Roman" w:hAnsi="Times New Roman" w:cs="Times New Roman"/>
              </w:rPr>
            </w:pPr>
          </w:p>
          <w:p w:rsidR="00F6027D" w:rsidRDefault="00F6027D" w:rsidP="00BF1163">
            <w:pPr>
              <w:rPr>
                <w:rFonts w:ascii="Times New Roman" w:hAnsi="Times New Roman" w:cs="Times New Roman"/>
              </w:rPr>
            </w:pPr>
          </w:p>
          <w:p w:rsidR="00F6027D" w:rsidRDefault="00F6027D" w:rsidP="00BF1163">
            <w:pPr>
              <w:rPr>
                <w:rFonts w:ascii="Times New Roman" w:hAnsi="Times New Roman" w:cs="Times New Roman"/>
              </w:rPr>
            </w:pPr>
          </w:p>
          <w:p w:rsidR="004D456B" w:rsidRDefault="004D456B" w:rsidP="00BF1163">
            <w:pPr>
              <w:rPr>
                <w:rFonts w:ascii="Times New Roman" w:hAnsi="Times New Roman" w:cs="Times New Roman"/>
              </w:rPr>
            </w:pPr>
          </w:p>
          <w:p w:rsidR="004D456B" w:rsidRDefault="004D456B" w:rsidP="00BF1163">
            <w:pPr>
              <w:rPr>
                <w:rFonts w:ascii="Times New Roman" w:hAnsi="Times New Roman" w:cs="Times New Roman"/>
              </w:rPr>
            </w:pPr>
          </w:p>
          <w:p w:rsidR="004D456B" w:rsidRDefault="004D456B" w:rsidP="00BF1163">
            <w:pPr>
              <w:rPr>
                <w:rFonts w:ascii="Times New Roman" w:hAnsi="Times New Roman" w:cs="Times New Roman"/>
              </w:rPr>
            </w:pPr>
          </w:p>
          <w:p w:rsidR="004D456B" w:rsidRDefault="004D456B" w:rsidP="00BF1163">
            <w:pPr>
              <w:rPr>
                <w:rFonts w:ascii="Times New Roman" w:hAnsi="Times New Roman" w:cs="Times New Roman"/>
              </w:rPr>
            </w:pPr>
          </w:p>
          <w:p w:rsidR="004D456B" w:rsidRDefault="004D456B" w:rsidP="00BF1163">
            <w:pPr>
              <w:rPr>
                <w:rFonts w:ascii="Times New Roman" w:hAnsi="Times New Roman" w:cs="Times New Roman"/>
              </w:rPr>
            </w:pPr>
          </w:p>
          <w:p w:rsidR="004D456B" w:rsidRDefault="004D456B" w:rsidP="00BF1163">
            <w:pPr>
              <w:rPr>
                <w:rFonts w:ascii="Times New Roman" w:hAnsi="Times New Roman" w:cs="Times New Roman"/>
              </w:rPr>
            </w:pPr>
          </w:p>
          <w:p w:rsidR="004D456B" w:rsidRDefault="004D456B" w:rsidP="00BF1163">
            <w:pPr>
              <w:rPr>
                <w:rFonts w:ascii="Times New Roman" w:hAnsi="Times New Roman" w:cs="Times New Roman"/>
              </w:rPr>
            </w:pPr>
          </w:p>
          <w:p w:rsidR="004D456B" w:rsidRDefault="004D456B" w:rsidP="00BF1163">
            <w:pPr>
              <w:rPr>
                <w:rFonts w:ascii="Times New Roman" w:hAnsi="Times New Roman" w:cs="Times New Roman"/>
              </w:rPr>
            </w:pPr>
          </w:p>
          <w:p w:rsidR="004D456B" w:rsidRDefault="004D456B" w:rsidP="00BF1163">
            <w:pPr>
              <w:rPr>
                <w:rFonts w:ascii="Times New Roman" w:hAnsi="Times New Roman" w:cs="Times New Roman"/>
              </w:rPr>
            </w:pPr>
          </w:p>
          <w:p w:rsidR="004D456B" w:rsidRDefault="004D456B" w:rsidP="00BF1163">
            <w:pPr>
              <w:rPr>
                <w:rFonts w:ascii="Times New Roman" w:hAnsi="Times New Roman" w:cs="Times New Roman"/>
              </w:rPr>
            </w:pPr>
          </w:p>
          <w:p w:rsidR="004D456B" w:rsidRDefault="004D456B" w:rsidP="00BF1163">
            <w:pPr>
              <w:rPr>
                <w:rFonts w:ascii="Times New Roman" w:hAnsi="Times New Roman" w:cs="Times New Roman"/>
              </w:rPr>
            </w:pPr>
          </w:p>
          <w:p w:rsidR="004D456B" w:rsidRDefault="004D456B" w:rsidP="00BF1163">
            <w:pPr>
              <w:rPr>
                <w:rFonts w:ascii="Times New Roman" w:hAnsi="Times New Roman" w:cs="Times New Roman"/>
              </w:rPr>
            </w:pPr>
          </w:p>
          <w:p w:rsidR="004D456B" w:rsidRDefault="004D456B" w:rsidP="00BF1163">
            <w:pPr>
              <w:rPr>
                <w:rFonts w:ascii="Times New Roman" w:hAnsi="Times New Roman" w:cs="Times New Roman"/>
              </w:rPr>
            </w:pPr>
          </w:p>
          <w:p w:rsidR="004D456B" w:rsidRDefault="004D456B" w:rsidP="00BF1163">
            <w:pPr>
              <w:rPr>
                <w:rFonts w:ascii="Times New Roman" w:hAnsi="Times New Roman" w:cs="Times New Roman"/>
              </w:rPr>
            </w:pPr>
          </w:p>
          <w:p w:rsidR="004D456B" w:rsidRDefault="004D456B" w:rsidP="00BF1163">
            <w:pPr>
              <w:rPr>
                <w:rFonts w:ascii="Times New Roman" w:hAnsi="Times New Roman" w:cs="Times New Roman"/>
              </w:rPr>
            </w:pPr>
          </w:p>
          <w:p w:rsidR="004D456B" w:rsidRDefault="004D456B" w:rsidP="00BF1163">
            <w:pPr>
              <w:rPr>
                <w:rFonts w:ascii="Times New Roman" w:hAnsi="Times New Roman" w:cs="Times New Roman"/>
              </w:rPr>
            </w:pPr>
          </w:p>
          <w:p w:rsidR="004D456B" w:rsidRDefault="004D456B" w:rsidP="00BF1163">
            <w:pPr>
              <w:rPr>
                <w:rFonts w:ascii="Times New Roman" w:hAnsi="Times New Roman" w:cs="Times New Roman"/>
              </w:rPr>
            </w:pPr>
          </w:p>
          <w:p w:rsidR="004D456B" w:rsidRDefault="004D456B" w:rsidP="00BF1163">
            <w:pPr>
              <w:rPr>
                <w:rFonts w:ascii="Times New Roman" w:hAnsi="Times New Roman" w:cs="Times New Roman"/>
              </w:rPr>
            </w:pPr>
          </w:p>
          <w:p w:rsidR="004D456B" w:rsidRDefault="004D456B" w:rsidP="00BF1163">
            <w:pPr>
              <w:rPr>
                <w:rFonts w:ascii="Times New Roman" w:hAnsi="Times New Roman" w:cs="Times New Roman"/>
              </w:rPr>
            </w:pPr>
          </w:p>
          <w:p w:rsidR="004D456B" w:rsidRDefault="004D456B" w:rsidP="00BF1163">
            <w:pPr>
              <w:rPr>
                <w:rFonts w:ascii="Times New Roman" w:hAnsi="Times New Roman" w:cs="Times New Roman"/>
              </w:rPr>
            </w:pPr>
          </w:p>
          <w:p w:rsidR="004D456B" w:rsidRDefault="004D456B" w:rsidP="00BF1163">
            <w:pPr>
              <w:rPr>
                <w:rFonts w:ascii="Times New Roman" w:hAnsi="Times New Roman" w:cs="Times New Roman"/>
              </w:rPr>
            </w:pPr>
          </w:p>
          <w:p w:rsidR="004D456B" w:rsidRDefault="004D456B" w:rsidP="00BF1163">
            <w:pPr>
              <w:rPr>
                <w:rFonts w:ascii="Times New Roman" w:hAnsi="Times New Roman" w:cs="Times New Roman"/>
              </w:rPr>
            </w:pPr>
          </w:p>
          <w:p w:rsidR="004D456B" w:rsidRPr="00442F8C" w:rsidRDefault="004D456B" w:rsidP="00BF1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391AB3" w:rsidRPr="00442F8C" w:rsidTr="00B61D9B">
        <w:trPr>
          <w:trHeight w:val="759"/>
        </w:trPr>
        <w:tc>
          <w:tcPr>
            <w:tcW w:w="621" w:type="dxa"/>
          </w:tcPr>
          <w:p w:rsidR="00391AB3" w:rsidRDefault="00391AB3" w:rsidP="00BF1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49" w:type="dxa"/>
          </w:tcPr>
          <w:p w:rsidR="00391AB3" w:rsidRDefault="00391AB3" w:rsidP="00BF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Н.</w:t>
            </w:r>
          </w:p>
          <w:p w:rsidR="00391AB3" w:rsidRDefault="00391AB3" w:rsidP="00BF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711" w:type="dxa"/>
          </w:tcPr>
          <w:p w:rsidR="00FC4F75" w:rsidRDefault="00D80557" w:rsidP="00FC4F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C4F75">
              <w:rPr>
                <w:rFonts w:ascii="Times New Roman" w:hAnsi="Times New Roman" w:cs="Times New Roman"/>
                <w:sz w:val="24"/>
                <w:szCs w:val="24"/>
              </w:rPr>
              <w:t>КПК  «Навыки оказания первой помощи в образовательных организациях» «</w:t>
            </w:r>
            <w:proofErr w:type="spellStart"/>
            <w:r w:rsidR="00FC4F75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="00FC4F75">
              <w:rPr>
                <w:rFonts w:ascii="Times New Roman" w:hAnsi="Times New Roman" w:cs="Times New Roman"/>
                <w:sz w:val="24"/>
                <w:szCs w:val="24"/>
              </w:rPr>
              <w:t>»  06.05.2021;</w:t>
            </w:r>
          </w:p>
          <w:p w:rsidR="00B51957" w:rsidRDefault="00D80557" w:rsidP="00B519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1957">
              <w:rPr>
                <w:rFonts w:ascii="Times New Roman" w:hAnsi="Times New Roman"/>
                <w:sz w:val="24"/>
                <w:szCs w:val="24"/>
              </w:rPr>
              <w:t xml:space="preserve">Обучение педагогических работников навыкам оказания первой помощи, правилам профилактики и диагностики ОРВИ, гриппа и новой </w:t>
            </w:r>
            <w:proofErr w:type="spellStart"/>
            <w:r w:rsidR="00B51957">
              <w:rPr>
                <w:rFonts w:ascii="Times New Roman" w:hAnsi="Times New Roman"/>
                <w:sz w:val="24"/>
                <w:szCs w:val="24"/>
              </w:rPr>
              <w:t>короновирусной</w:t>
            </w:r>
            <w:proofErr w:type="spellEnd"/>
            <w:r w:rsidR="00B51957">
              <w:rPr>
                <w:rFonts w:ascii="Times New Roman" w:hAnsi="Times New Roman"/>
                <w:sz w:val="24"/>
                <w:szCs w:val="24"/>
              </w:rPr>
              <w:t xml:space="preserve"> инфекции </w:t>
            </w:r>
            <w:r w:rsidR="00B51957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="00B51957">
              <w:rPr>
                <w:rFonts w:ascii="Times New Roman" w:hAnsi="Times New Roman"/>
                <w:sz w:val="24"/>
                <w:szCs w:val="24"/>
              </w:rPr>
              <w:t>-19», ЦДО «Академия профессионального развития» 05.02.2021</w:t>
            </w:r>
          </w:p>
          <w:p w:rsidR="00391AB3" w:rsidRDefault="00FC4F75" w:rsidP="00FC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05.06.2021.</w:t>
            </w:r>
          </w:p>
          <w:p w:rsidR="003C1A03" w:rsidRDefault="003C1A03" w:rsidP="003C1A03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1A03" w:rsidRDefault="00757F0C" w:rsidP="003C1A0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3C1A03" w:rsidRPr="001C6AD8">
              <w:rPr>
                <w:rFonts w:ascii="Times New Roman" w:eastAsia="Calibri" w:hAnsi="Times New Roman" w:cs="Times New Roman"/>
                <w:sz w:val="24"/>
                <w:szCs w:val="24"/>
              </w:rPr>
              <w:t>«Основы обеспечения информационной безопасности»</w:t>
            </w:r>
            <w:r w:rsidR="003C1A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3C1A03" w:rsidRPr="001C6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C1A03" w:rsidRPr="001C6AD8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</w:t>
            </w:r>
            <w:r w:rsidR="003C1A03">
              <w:rPr>
                <w:rFonts w:ascii="Times New Roman" w:hAnsi="Times New Roman" w:cs="Times New Roman"/>
                <w:sz w:val="24"/>
                <w:szCs w:val="24"/>
              </w:rPr>
              <w:t xml:space="preserve">, 36 ч. </w:t>
            </w:r>
          </w:p>
          <w:p w:rsidR="00757F0C" w:rsidRPr="001C6AD8" w:rsidRDefault="00757F0C" w:rsidP="00757F0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542CAF">
              <w:rPr>
                <w:rFonts w:ascii="Times New Roman" w:hAnsi="Times New Roman" w:cs="Times New Roman"/>
                <w:sz w:val="24"/>
                <w:szCs w:val="24"/>
              </w:rPr>
              <w:t>«Специальное образование. Психолого-педагогическое сопровождение образования лиц с ОВЗ»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520 ч. </w:t>
            </w:r>
            <w:r w:rsidRPr="00542CAF">
              <w:rPr>
                <w:rFonts w:ascii="Times New Roman" w:hAnsi="Times New Roman" w:cs="Times New Roman"/>
                <w:sz w:val="24"/>
                <w:szCs w:val="24"/>
              </w:rPr>
              <w:t>АНО ДПО «ОЦ «Каменный город»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февраль 2020 г.</w:t>
            </w:r>
          </w:p>
          <w:p w:rsidR="00757F0C" w:rsidRDefault="00757F0C" w:rsidP="003C1A0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F0C" w:rsidRPr="001C6AD8" w:rsidRDefault="00757F0C" w:rsidP="003C1A0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A03" w:rsidRDefault="003C1A03" w:rsidP="00FC4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91AB3" w:rsidRPr="00442F8C" w:rsidRDefault="00391AB3" w:rsidP="00BF1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4F75" w:rsidRDefault="00FC4F75" w:rsidP="00BF1163">
            <w:pPr>
              <w:rPr>
                <w:rFonts w:ascii="Times New Roman" w:hAnsi="Times New Roman" w:cs="Times New Roman"/>
              </w:rPr>
            </w:pPr>
          </w:p>
          <w:p w:rsidR="00391AB3" w:rsidRDefault="00FC4F75" w:rsidP="00BF1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FC4F75" w:rsidRDefault="00FC4F75" w:rsidP="00BF1163">
            <w:pPr>
              <w:rPr>
                <w:rFonts w:ascii="Times New Roman" w:hAnsi="Times New Roman" w:cs="Times New Roman"/>
              </w:rPr>
            </w:pPr>
          </w:p>
          <w:p w:rsidR="00FC4F75" w:rsidRDefault="00FC4F75" w:rsidP="00BF1163">
            <w:pPr>
              <w:rPr>
                <w:rFonts w:ascii="Times New Roman" w:hAnsi="Times New Roman" w:cs="Times New Roman"/>
              </w:rPr>
            </w:pPr>
          </w:p>
          <w:p w:rsidR="00FC4F75" w:rsidRDefault="00FC4F75" w:rsidP="00BF1163">
            <w:pPr>
              <w:rPr>
                <w:rFonts w:ascii="Times New Roman" w:hAnsi="Times New Roman" w:cs="Times New Roman"/>
              </w:rPr>
            </w:pPr>
          </w:p>
          <w:p w:rsidR="00FC4F75" w:rsidRPr="00442F8C" w:rsidRDefault="00FC4F75" w:rsidP="00BF1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391AB3" w:rsidRDefault="00391AB3" w:rsidP="00BF1163">
            <w:pPr>
              <w:rPr>
                <w:rFonts w:ascii="Times New Roman" w:hAnsi="Times New Roman" w:cs="Times New Roman"/>
              </w:rPr>
            </w:pPr>
          </w:p>
        </w:tc>
      </w:tr>
      <w:tr w:rsidR="00391AB3" w:rsidRPr="00442F8C" w:rsidTr="00B61D9B">
        <w:trPr>
          <w:trHeight w:val="759"/>
        </w:trPr>
        <w:tc>
          <w:tcPr>
            <w:tcW w:w="621" w:type="dxa"/>
          </w:tcPr>
          <w:p w:rsidR="00391AB3" w:rsidRDefault="00391AB3" w:rsidP="00BF1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549" w:type="dxa"/>
          </w:tcPr>
          <w:p w:rsidR="00391AB3" w:rsidRDefault="00391AB3" w:rsidP="00BF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Л. А.</w:t>
            </w:r>
          </w:p>
          <w:p w:rsidR="00331F1A" w:rsidRDefault="00331F1A" w:rsidP="00BF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711" w:type="dxa"/>
          </w:tcPr>
          <w:p w:rsidR="00FC4F75" w:rsidRDefault="00D80557" w:rsidP="00FC4F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FC4F75">
              <w:rPr>
                <w:rFonts w:ascii="Times New Roman" w:hAnsi="Times New Roman" w:cs="Times New Roman"/>
                <w:sz w:val="24"/>
                <w:szCs w:val="24"/>
              </w:rPr>
              <w:t>КПК  «</w:t>
            </w:r>
            <w:proofErr w:type="gramEnd"/>
            <w:r w:rsidR="00FC4F75">
              <w:rPr>
                <w:rFonts w:ascii="Times New Roman" w:hAnsi="Times New Roman" w:cs="Times New Roman"/>
                <w:sz w:val="24"/>
                <w:szCs w:val="24"/>
              </w:rPr>
              <w:t xml:space="preserve">Навыки оказания первой помощи в образовательных организациях» </w:t>
            </w:r>
            <w:r w:rsidR="00B51957">
              <w:rPr>
                <w:rFonts w:ascii="Times New Roman" w:hAnsi="Times New Roman"/>
                <w:sz w:val="24"/>
                <w:szCs w:val="24"/>
              </w:rPr>
              <w:t xml:space="preserve">. ООО «Центр инновационного образования и воспитания» г. Саратов, </w:t>
            </w:r>
            <w:r w:rsidR="00FC4F75">
              <w:rPr>
                <w:rFonts w:ascii="Times New Roman" w:hAnsi="Times New Roman" w:cs="Times New Roman"/>
                <w:sz w:val="24"/>
                <w:szCs w:val="24"/>
              </w:rPr>
              <w:t>06.05.2021;</w:t>
            </w:r>
          </w:p>
          <w:p w:rsidR="00B51957" w:rsidRDefault="00B51957" w:rsidP="00B519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Обучение педагогических работников навыкам оказания первой помощи, правилам профилактики и диагностики ОРВИ, гриппа и новой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короновирусной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инфекции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>
              <w:rPr>
                <w:rFonts w:ascii="Times New Roman" w:hAnsi="Times New Roman"/>
                <w:sz w:val="24"/>
                <w:szCs w:val="24"/>
              </w:rPr>
              <w:t>-19», ЦДО «Академия профессионального развития» 05.02.2021</w:t>
            </w:r>
          </w:p>
          <w:p w:rsidR="00391AB3" w:rsidRDefault="00FC4F75" w:rsidP="00FC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05.06.2021.</w:t>
            </w:r>
          </w:p>
          <w:p w:rsidR="00D80557" w:rsidRDefault="00D80557" w:rsidP="00D80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557" w:rsidRPr="001C6AD8" w:rsidRDefault="00D80557" w:rsidP="00D80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D8">
              <w:rPr>
                <w:rFonts w:ascii="Times New Roman" w:hAnsi="Times New Roman" w:cs="Times New Roman"/>
                <w:sz w:val="24"/>
                <w:szCs w:val="24"/>
              </w:rPr>
              <w:t>«Педагог дополнительного образования: современные подходы к профессиональной деятельности»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29.10.2021</w:t>
            </w:r>
          </w:p>
          <w:p w:rsidR="00D80557" w:rsidRDefault="00D80557" w:rsidP="00FC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557" w:rsidRDefault="00D80557" w:rsidP="00FC4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91AB3" w:rsidRPr="00442F8C" w:rsidRDefault="00391AB3" w:rsidP="00BF1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91AB3" w:rsidRDefault="00391AB3" w:rsidP="00BF1163">
            <w:pPr>
              <w:rPr>
                <w:rFonts w:ascii="Times New Roman" w:hAnsi="Times New Roman" w:cs="Times New Roman"/>
              </w:rPr>
            </w:pPr>
          </w:p>
          <w:p w:rsidR="00FC4F75" w:rsidRDefault="00FC4F75" w:rsidP="00BF1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FC4F75" w:rsidRDefault="00FC4F75" w:rsidP="00BF1163">
            <w:pPr>
              <w:rPr>
                <w:rFonts w:ascii="Times New Roman" w:hAnsi="Times New Roman" w:cs="Times New Roman"/>
              </w:rPr>
            </w:pPr>
          </w:p>
          <w:p w:rsidR="00FC4F75" w:rsidRDefault="00FC4F75" w:rsidP="00BF1163">
            <w:pPr>
              <w:rPr>
                <w:rFonts w:ascii="Times New Roman" w:hAnsi="Times New Roman" w:cs="Times New Roman"/>
              </w:rPr>
            </w:pPr>
          </w:p>
          <w:p w:rsidR="00FC4F75" w:rsidRPr="00442F8C" w:rsidRDefault="00FC4F75" w:rsidP="00BF1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391AB3" w:rsidRDefault="00391AB3" w:rsidP="00BF1163">
            <w:pPr>
              <w:rPr>
                <w:rFonts w:ascii="Times New Roman" w:hAnsi="Times New Roman" w:cs="Times New Roman"/>
              </w:rPr>
            </w:pPr>
          </w:p>
        </w:tc>
      </w:tr>
      <w:tr w:rsidR="00B61D9B" w:rsidRPr="00442F8C" w:rsidTr="00B61D9B">
        <w:trPr>
          <w:trHeight w:val="841"/>
        </w:trPr>
        <w:tc>
          <w:tcPr>
            <w:tcW w:w="621" w:type="dxa"/>
          </w:tcPr>
          <w:p w:rsidR="00B61D9B" w:rsidRPr="00442F8C" w:rsidRDefault="00391AB3" w:rsidP="00BF1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49" w:type="dxa"/>
          </w:tcPr>
          <w:p w:rsidR="00B61D9B" w:rsidRPr="00442F8C" w:rsidRDefault="00B61D9B" w:rsidP="00BF1163">
            <w:pPr>
              <w:rPr>
                <w:rFonts w:ascii="Times New Roman" w:hAnsi="Times New Roman" w:cs="Times New Roman"/>
              </w:rPr>
            </w:pPr>
            <w:r w:rsidRPr="00442F8C">
              <w:rPr>
                <w:rFonts w:ascii="Times New Roman" w:hAnsi="Times New Roman" w:cs="Times New Roman"/>
              </w:rPr>
              <w:t>Улитина Н. А.</w:t>
            </w:r>
          </w:p>
          <w:p w:rsidR="00B61D9B" w:rsidRPr="00442F8C" w:rsidRDefault="00B61D9B" w:rsidP="00BF1163">
            <w:pPr>
              <w:rPr>
                <w:rFonts w:ascii="Times New Roman" w:hAnsi="Times New Roman" w:cs="Times New Roman"/>
              </w:rPr>
            </w:pPr>
            <w:r w:rsidRPr="00442F8C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7711" w:type="dxa"/>
          </w:tcPr>
          <w:p w:rsidR="00B51957" w:rsidRDefault="00B51957" w:rsidP="00B5195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КПК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Навыки оказания первой помощи в образовательных организациях» </w:t>
            </w:r>
            <w:r>
              <w:rPr>
                <w:rFonts w:ascii="Times New Roman" w:hAnsi="Times New Roman"/>
                <w:sz w:val="24"/>
                <w:szCs w:val="24"/>
              </w:rPr>
              <w:t>ООО «Центр инновационного образования и воспитания» г. Саратов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06.05.2021;</w:t>
            </w:r>
          </w:p>
          <w:p w:rsidR="00B51957" w:rsidRDefault="00B51957" w:rsidP="00B5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Pr="001C6AD8">
              <w:rPr>
                <w:rFonts w:ascii="Times New Roman" w:hAnsi="Times New Roman" w:cs="Times New Roman"/>
                <w:sz w:val="24"/>
                <w:szCs w:val="24"/>
              </w:rPr>
              <w:t>«Основы здорового питания»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ФБУН «Новосибирский научно-исследовательский институт гигиены» Роспотребнадзора, 31.10.2021</w:t>
            </w:r>
          </w:p>
          <w:p w:rsidR="00B51957" w:rsidRDefault="00B51957" w:rsidP="00B5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57" w:rsidRDefault="00B51957" w:rsidP="00B519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903D7">
              <w:rPr>
                <w:rFonts w:ascii="Times New Roman" w:hAnsi="Times New Roman"/>
                <w:sz w:val="24"/>
                <w:szCs w:val="24"/>
              </w:rPr>
              <w:t>«Коррекционная педагогика и особенности образования и воспитания детей с ОВЗ</w:t>
            </w:r>
            <w:proofErr w:type="gramStart"/>
            <w:r w:rsidRPr="00E903D7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ООО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«Центр инновационного образования и воспитания» г. Саратов, </w:t>
            </w:r>
            <w:r w:rsidRPr="00E903D7">
              <w:rPr>
                <w:rFonts w:ascii="Times New Roman" w:hAnsi="Times New Roman"/>
                <w:sz w:val="24"/>
                <w:szCs w:val="24"/>
              </w:rPr>
              <w:t>73 ч, 12.11.2021</w:t>
            </w:r>
          </w:p>
          <w:p w:rsidR="00B51957" w:rsidRDefault="00B51957" w:rsidP="00B519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-Обеспечение санитарно-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эмидемиологических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требований к ОО согласно СП 2.4.3648-20» ООО «Центр инновационного образования и воспитания» г. Саратов, </w:t>
            </w:r>
            <w:r w:rsidRPr="00E903D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903D7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sz w:val="24"/>
                <w:szCs w:val="24"/>
              </w:rPr>
              <w:t>., 23.03.2021 г.</w:t>
            </w:r>
          </w:p>
          <w:p w:rsidR="00B51957" w:rsidRDefault="00B51957" w:rsidP="00B519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Обучение педагогических работников навыкам оказания первой помощи, правилам профилактики и диагностики ОРВИ, гриппа и новой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короновирусной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инфекции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>
              <w:rPr>
                <w:rFonts w:ascii="Times New Roman" w:hAnsi="Times New Roman"/>
                <w:sz w:val="24"/>
                <w:szCs w:val="24"/>
              </w:rPr>
              <w:t>-19», ЦДО «Академия профессионального развития» 05.02.2021</w:t>
            </w:r>
          </w:p>
          <w:p w:rsidR="00B51957" w:rsidRDefault="00B51957" w:rsidP="00B519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1957" w:rsidRDefault="00B51957" w:rsidP="00B519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«Организация деятельности педагогических работников по классному руководству», 17 ч. ООО «Центр инновационного образования и воспитания» г. Саратов, 19.07.2020</w:t>
            </w:r>
          </w:p>
          <w:p w:rsidR="00B51957" w:rsidRDefault="00B51957" w:rsidP="00B519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1957" w:rsidRDefault="00B51957" w:rsidP="00B519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«Обработка персональных данных в ОО» 17 ч. ООО «Центр инновационного образования и воспитания» г. Саратов, 19.07.2020</w:t>
            </w:r>
          </w:p>
          <w:p w:rsidR="00B51957" w:rsidRDefault="00B51957" w:rsidP="00B519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1957" w:rsidRDefault="00B51957" w:rsidP="00B519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«Защита детей от информации,  причиняющей вред их здоровью и (или) развитию», 36 ч. ООО «Центр инновационного образования и воспитания» г. Саратов, 11.09.02022</w:t>
            </w:r>
          </w:p>
          <w:p w:rsidR="00ED0B50" w:rsidRDefault="00ED0B50" w:rsidP="00B519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0B50" w:rsidRPr="00ED0B50" w:rsidRDefault="00ED0B50" w:rsidP="00B5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50">
              <w:rPr>
                <w:rFonts w:ascii="Times New Roman" w:hAnsi="Times New Roman" w:cs="Times New Roman"/>
                <w:sz w:val="24"/>
                <w:szCs w:val="24"/>
              </w:rPr>
              <w:t>-«Институт развития образования Пермского края» на курсы повышения квалификации по программе «Результативные модели и и</w:t>
            </w:r>
            <w:r w:rsidRPr="00ED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нновационные практики  родительского просвещения: </w:t>
            </w:r>
            <w:r w:rsidRPr="00ED0B50">
              <w:rPr>
                <w:rFonts w:ascii="Times New Roman" w:hAnsi="Times New Roman" w:cs="Times New Roman"/>
                <w:sz w:val="24"/>
                <w:szCs w:val="24"/>
              </w:rPr>
              <w:t>чему и как учить современных родителей», 72 ч., ноябрь 2021</w:t>
            </w:r>
          </w:p>
          <w:p w:rsidR="00ED0B50" w:rsidRDefault="00ED0B50" w:rsidP="00B519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0B50" w:rsidRDefault="00ED0B50" w:rsidP="00B519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«Обучение безопасности обучающихся и персонала в ОО», 40 ч., Пермский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политех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октябрь 2021</w:t>
            </w:r>
          </w:p>
          <w:p w:rsidR="00B61D9B" w:rsidRPr="00B51957" w:rsidRDefault="00B61D9B" w:rsidP="00B51957">
            <w:pPr>
              <w:tabs>
                <w:tab w:val="left" w:pos="43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61D9B" w:rsidRDefault="00B61D9B" w:rsidP="00BF1163">
            <w:pPr>
              <w:rPr>
                <w:rFonts w:ascii="Times New Roman" w:hAnsi="Times New Roman" w:cs="Times New Roman"/>
              </w:rPr>
            </w:pPr>
          </w:p>
          <w:p w:rsidR="00ED0B50" w:rsidRDefault="00ED0B50" w:rsidP="00BF1163">
            <w:pPr>
              <w:rPr>
                <w:rFonts w:ascii="Times New Roman" w:hAnsi="Times New Roman" w:cs="Times New Roman"/>
              </w:rPr>
            </w:pPr>
          </w:p>
          <w:p w:rsidR="00ED0B50" w:rsidRDefault="00ED0B50" w:rsidP="00BF1163">
            <w:pPr>
              <w:rPr>
                <w:rFonts w:ascii="Times New Roman" w:hAnsi="Times New Roman" w:cs="Times New Roman"/>
              </w:rPr>
            </w:pPr>
          </w:p>
          <w:p w:rsidR="00ED0B50" w:rsidRDefault="00ED0B50" w:rsidP="00BF1163">
            <w:pPr>
              <w:rPr>
                <w:rFonts w:ascii="Times New Roman" w:hAnsi="Times New Roman" w:cs="Times New Roman"/>
              </w:rPr>
            </w:pPr>
          </w:p>
          <w:p w:rsidR="00ED0B50" w:rsidRDefault="00ED0B50" w:rsidP="00BF1163">
            <w:pPr>
              <w:rPr>
                <w:rFonts w:ascii="Times New Roman" w:hAnsi="Times New Roman" w:cs="Times New Roman"/>
              </w:rPr>
            </w:pPr>
          </w:p>
          <w:p w:rsidR="00ED0B50" w:rsidRDefault="00ED0B50" w:rsidP="00BF1163">
            <w:pPr>
              <w:rPr>
                <w:rFonts w:ascii="Times New Roman" w:hAnsi="Times New Roman" w:cs="Times New Roman"/>
              </w:rPr>
            </w:pPr>
          </w:p>
          <w:p w:rsidR="00ED0B50" w:rsidRDefault="00ED0B50" w:rsidP="00BF1163">
            <w:pPr>
              <w:rPr>
                <w:rFonts w:ascii="Times New Roman" w:hAnsi="Times New Roman" w:cs="Times New Roman"/>
              </w:rPr>
            </w:pPr>
          </w:p>
          <w:p w:rsidR="00ED0B50" w:rsidRDefault="00ED0B50" w:rsidP="00BF1163">
            <w:pPr>
              <w:rPr>
                <w:rFonts w:ascii="Times New Roman" w:hAnsi="Times New Roman" w:cs="Times New Roman"/>
              </w:rPr>
            </w:pPr>
          </w:p>
          <w:p w:rsidR="00ED0B50" w:rsidRDefault="00ED0B50" w:rsidP="00BF1163">
            <w:pPr>
              <w:rPr>
                <w:rFonts w:ascii="Times New Roman" w:hAnsi="Times New Roman" w:cs="Times New Roman"/>
              </w:rPr>
            </w:pPr>
          </w:p>
          <w:p w:rsidR="00ED0B50" w:rsidRDefault="00ED0B50" w:rsidP="00BF1163">
            <w:pPr>
              <w:rPr>
                <w:rFonts w:ascii="Times New Roman" w:hAnsi="Times New Roman" w:cs="Times New Roman"/>
              </w:rPr>
            </w:pPr>
          </w:p>
          <w:p w:rsidR="00ED0B50" w:rsidRDefault="00ED0B50" w:rsidP="00BF1163">
            <w:pPr>
              <w:rPr>
                <w:rFonts w:ascii="Times New Roman" w:hAnsi="Times New Roman" w:cs="Times New Roman"/>
              </w:rPr>
            </w:pPr>
          </w:p>
          <w:p w:rsidR="00ED0B50" w:rsidRDefault="00ED0B50" w:rsidP="00BF1163">
            <w:pPr>
              <w:rPr>
                <w:rFonts w:ascii="Times New Roman" w:hAnsi="Times New Roman" w:cs="Times New Roman"/>
              </w:rPr>
            </w:pPr>
          </w:p>
          <w:p w:rsidR="00ED0B50" w:rsidRDefault="00ED0B50" w:rsidP="00BF1163">
            <w:pPr>
              <w:rPr>
                <w:rFonts w:ascii="Times New Roman" w:hAnsi="Times New Roman" w:cs="Times New Roman"/>
              </w:rPr>
            </w:pPr>
          </w:p>
          <w:p w:rsidR="00ED0B50" w:rsidRDefault="00ED0B50" w:rsidP="00BF1163">
            <w:pPr>
              <w:rPr>
                <w:rFonts w:ascii="Times New Roman" w:hAnsi="Times New Roman" w:cs="Times New Roman"/>
              </w:rPr>
            </w:pPr>
          </w:p>
          <w:p w:rsidR="00ED0B50" w:rsidRDefault="00ED0B50" w:rsidP="00BF1163">
            <w:pPr>
              <w:rPr>
                <w:rFonts w:ascii="Times New Roman" w:hAnsi="Times New Roman" w:cs="Times New Roman"/>
              </w:rPr>
            </w:pPr>
          </w:p>
          <w:p w:rsidR="00ED0B50" w:rsidRDefault="00ED0B50" w:rsidP="00BF1163">
            <w:pPr>
              <w:rPr>
                <w:rFonts w:ascii="Times New Roman" w:hAnsi="Times New Roman" w:cs="Times New Roman"/>
              </w:rPr>
            </w:pPr>
          </w:p>
          <w:p w:rsidR="00ED0B50" w:rsidRDefault="00ED0B50" w:rsidP="00BF1163">
            <w:pPr>
              <w:rPr>
                <w:rFonts w:ascii="Times New Roman" w:hAnsi="Times New Roman" w:cs="Times New Roman"/>
              </w:rPr>
            </w:pPr>
          </w:p>
          <w:p w:rsidR="00ED0B50" w:rsidRDefault="00ED0B50" w:rsidP="00BF1163">
            <w:pPr>
              <w:rPr>
                <w:rFonts w:ascii="Times New Roman" w:hAnsi="Times New Roman" w:cs="Times New Roman"/>
              </w:rPr>
            </w:pPr>
          </w:p>
          <w:p w:rsidR="00ED0B50" w:rsidRDefault="00ED0B50" w:rsidP="00BF1163">
            <w:pPr>
              <w:rPr>
                <w:rFonts w:ascii="Times New Roman" w:hAnsi="Times New Roman" w:cs="Times New Roman"/>
              </w:rPr>
            </w:pPr>
          </w:p>
          <w:p w:rsidR="00ED0B50" w:rsidRDefault="00ED0B50" w:rsidP="00BF1163">
            <w:pPr>
              <w:rPr>
                <w:rFonts w:ascii="Times New Roman" w:hAnsi="Times New Roman" w:cs="Times New Roman"/>
              </w:rPr>
            </w:pPr>
          </w:p>
          <w:p w:rsidR="00ED0B50" w:rsidRDefault="00ED0B50" w:rsidP="00BF1163">
            <w:pPr>
              <w:rPr>
                <w:rFonts w:ascii="Times New Roman" w:hAnsi="Times New Roman" w:cs="Times New Roman"/>
              </w:rPr>
            </w:pPr>
          </w:p>
          <w:p w:rsidR="00ED0B50" w:rsidRDefault="00ED0B50" w:rsidP="00BF1163">
            <w:pPr>
              <w:rPr>
                <w:rFonts w:ascii="Times New Roman" w:hAnsi="Times New Roman" w:cs="Times New Roman"/>
              </w:rPr>
            </w:pPr>
          </w:p>
          <w:p w:rsidR="00ED0B50" w:rsidRDefault="00ED0B50" w:rsidP="00BF1163">
            <w:pPr>
              <w:rPr>
                <w:rFonts w:ascii="Times New Roman" w:hAnsi="Times New Roman" w:cs="Times New Roman"/>
              </w:rPr>
            </w:pPr>
          </w:p>
          <w:p w:rsidR="00ED0B50" w:rsidRDefault="00ED0B50" w:rsidP="00BF1163">
            <w:pPr>
              <w:rPr>
                <w:rFonts w:ascii="Times New Roman" w:hAnsi="Times New Roman" w:cs="Times New Roman"/>
              </w:rPr>
            </w:pPr>
          </w:p>
          <w:p w:rsidR="00ED0B50" w:rsidRDefault="00ED0B50" w:rsidP="00BF1163">
            <w:pPr>
              <w:rPr>
                <w:rFonts w:ascii="Times New Roman" w:hAnsi="Times New Roman" w:cs="Times New Roman"/>
              </w:rPr>
            </w:pPr>
          </w:p>
          <w:p w:rsidR="00ED0B50" w:rsidRPr="00442F8C" w:rsidRDefault="00ED0B50" w:rsidP="00BF1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B61D9B" w:rsidRDefault="00B61D9B" w:rsidP="00BF1163">
            <w:pPr>
              <w:rPr>
                <w:rFonts w:ascii="Times New Roman" w:hAnsi="Times New Roman" w:cs="Times New Roman"/>
              </w:rPr>
            </w:pPr>
          </w:p>
          <w:p w:rsidR="00ED0B50" w:rsidRDefault="00ED0B50" w:rsidP="00BF1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ED0B50" w:rsidRDefault="00ED0B50" w:rsidP="00BF1163">
            <w:pPr>
              <w:rPr>
                <w:rFonts w:ascii="Times New Roman" w:hAnsi="Times New Roman" w:cs="Times New Roman"/>
              </w:rPr>
            </w:pPr>
          </w:p>
          <w:p w:rsidR="00ED0B50" w:rsidRDefault="00ED0B50" w:rsidP="00BF1163">
            <w:pPr>
              <w:rPr>
                <w:rFonts w:ascii="Times New Roman" w:hAnsi="Times New Roman" w:cs="Times New Roman"/>
              </w:rPr>
            </w:pPr>
          </w:p>
          <w:p w:rsidR="00ED0B50" w:rsidRDefault="00ED0B50" w:rsidP="00BF1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ED0B50" w:rsidRDefault="00ED0B50" w:rsidP="00BF1163">
            <w:pPr>
              <w:rPr>
                <w:rFonts w:ascii="Times New Roman" w:hAnsi="Times New Roman" w:cs="Times New Roman"/>
              </w:rPr>
            </w:pPr>
          </w:p>
          <w:p w:rsidR="00ED0B50" w:rsidRDefault="00ED0B50" w:rsidP="00BF1163">
            <w:pPr>
              <w:rPr>
                <w:rFonts w:ascii="Times New Roman" w:hAnsi="Times New Roman" w:cs="Times New Roman"/>
              </w:rPr>
            </w:pPr>
          </w:p>
          <w:p w:rsidR="00ED0B50" w:rsidRDefault="00ED0B50" w:rsidP="00BF1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ED0B50" w:rsidRDefault="00ED0B50" w:rsidP="00BF1163">
            <w:pPr>
              <w:rPr>
                <w:rFonts w:ascii="Times New Roman" w:hAnsi="Times New Roman" w:cs="Times New Roman"/>
              </w:rPr>
            </w:pPr>
          </w:p>
          <w:p w:rsidR="00ED0B50" w:rsidRDefault="00ED0B50" w:rsidP="00BF1163">
            <w:pPr>
              <w:rPr>
                <w:rFonts w:ascii="Times New Roman" w:hAnsi="Times New Roman" w:cs="Times New Roman"/>
              </w:rPr>
            </w:pPr>
          </w:p>
          <w:p w:rsidR="00ED0B50" w:rsidRDefault="00ED0B50" w:rsidP="00BF1163">
            <w:pPr>
              <w:rPr>
                <w:rFonts w:ascii="Times New Roman" w:hAnsi="Times New Roman" w:cs="Times New Roman"/>
              </w:rPr>
            </w:pPr>
          </w:p>
          <w:p w:rsidR="00ED0B50" w:rsidRDefault="00ED0B50" w:rsidP="00BF1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ED0B50" w:rsidRDefault="00ED0B50" w:rsidP="00BF1163">
            <w:pPr>
              <w:rPr>
                <w:rFonts w:ascii="Times New Roman" w:hAnsi="Times New Roman" w:cs="Times New Roman"/>
              </w:rPr>
            </w:pPr>
          </w:p>
          <w:p w:rsidR="00ED0B50" w:rsidRDefault="00ED0B50" w:rsidP="00BF1163">
            <w:pPr>
              <w:rPr>
                <w:rFonts w:ascii="Times New Roman" w:hAnsi="Times New Roman" w:cs="Times New Roman"/>
              </w:rPr>
            </w:pPr>
          </w:p>
          <w:p w:rsidR="00ED0B50" w:rsidRDefault="00ED0B50" w:rsidP="00BF1163">
            <w:pPr>
              <w:rPr>
                <w:rFonts w:ascii="Times New Roman" w:hAnsi="Times New Roman" w:cs="Times New Roman"/>
              </w:rPr>
            </w:pPr>
          </w:p>
          <w:p w:rsidR="00ED0B50" w:rsidRDefault="00ED0B50" w:rsidP="00BF1163">
            <w:pPr>
              <w:rPr>
                <w:rFonts w:ascii="Times New Roman" w:hAnsi="Times New Roman" w:cs="Times New Roman"/>
              </w:rPr>
            </w:pPr>
          </w:p>
          <w:p w:rsidR="00ED0B50" w:rsidRDefault="00ED0B50" w:rsidP="00BF1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ED0B50" w:rsidRDefault="00ED0B50" w:rsidP="00BF1163">
            <w:pPr>
              <w:rPr>
                <w:rFonts w:ascii="Times New Roman" w:hAnsi="Times New Roman" w:cs="Times New Roman"/>
              </w:rPr>
            </w:pPr>
          </w:p>
          <w:p w:rsidR="00ED0B50" w:rsidRDefault="00ED0B50" w:rsidP="00BF1163">
            <w:pPr>
              <w:rPr>
                <w:rFonts w:ascii="Times New Roman" w:hAnsi="Times New Roman" w:cs="Times New Roman"/>
              </w:rPr>
            </w:pPr>
          </w:p>
          <w:p w:rsidR="00ED0B50" w:rsidRDefault="00ED0B50" w:rsidP="00BF1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ED0B50" w:rsidRDefault="00ED0B50" w:rsidP="00BF1163">
            <w:pPr>
              <w:rPr>
                <w:rFonts w:ascii="Times New Roman" w:hAnsi="Times New Roman" w:cs="Times New Roman"/>
              </w:rPr>
            </w:pPr>
          </w:p>
          <w:p w:rsidR="00ED0B50" w:rsidRDefault="00ED0B50" w:rsidP="00BF1163">
            <w:pPr>
              <w:rPr>
                <w:rFonts w:ascii="Times New Roman" w:hAnsi="Times New Roman" w:cs="Times New Roman"/>
              </w:rPr>
            </w:pPr>
          </w:p>
          <w:p w:rsidR="00ED0B50" w:rsidRDefault="00ED0B50" w:rsidP="00BF1163">
            <w:pPr>
              <w:rPr>
                <w:rFonts w:ascii="Times New Roman" w:hAnsi="Times New Roman" w:cs="Times New Roman"/>
              </w:rPr>
            </w:pPr>
          </w:p>
          <w:p w:rsidR="00ED0B50" w:rsidRDefault="00ED0B50" w:rsidP="00BF1163">
            <w:pPr>
              <w:rPr>
                <w:rFonts w:ascii="Times New Roman" w:hAnsi="Times New Roman" w:cs="Times New Roman"/>
              </w:rPr>
            </w:pPr>
          </w:p>
          <w:p w:rsidR="00ED0B50" w:rsidRDefault="00ED0B50" w:rsidP="00BF1163">
            <w:pPr>
              <w:rPr>
                <w:rFonts w:ascii="Times New Roman" w:hAnsi="Times New Roman" w:cs="Times New Roman"/>
              </w:rPr>
            </w:pPr>
          </w:p>
          <w:p w:rsidR="00ED0B50" w:rsidRDefault="00ED0B50" w:rsidP="00BF1163">
            <w:pPr>
              <w:rPr>
                <w:rFonts w:ascii="Times New Roman" w:hAnsi="Times New Roman" w:cs="Times New Roman"/>
              </w:rPr>
            </w:pPr>
          </w:p>
          <w:p w:rsidR="00ED0B50" w:rsidRDefault="00ED0B50" w:rsidP="00BF1163">
            <w:pPr>
              <w:rPr>
                <w:rFonts w:ascii="Times New Roman" w:hAnsi="Times New Roman" w:cs="Times New Roman"/>
              </w:rPr>
            </w:pPr>
          </w:p>
          <w:p w:rsidR="00ED0B50" w:rsidRDefault="00ED0B50" w:rsidP="00BF1163">
            <w:pPr>
              <w:rPr>
                <w:rFonts w:ascii="Times New Roman" w:hAnsi="Times New Roman" w:cs="Times New Roman"/>
              </w:rPr>
            </w:pPr>
          </w:p>
          <w:p w:rsidR="00ED0B50" w:rsidRDefault="00ED0B50" w:rsidP="00BF1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ED0B50" w:rsidRDefault="00ED0B50" w:rsidP="00BF1163">
            <w:pPr>
              <w:rPr>
                <w:rFonts w:ascii="Times New Roman" w:hAnsi="Times New Roman" w:cs="Times New Roman"/>
              </w:rPr>
            </w:pPr>
          </w:p>
          <w:p w:rsidR="00ED0B50" w:rsidRDefault="00ED0B50" w:rsidP="00BF1163">
            <w:pPr>
              <w:rPr>
                <w:rFonts w:ascii="Times New Roman" w:hAnsi="Times New Roman" w:cs="Times New Roman"/>
              </w:rPr>
            </w:pPr>
          </w:p>
          <w:p w:rsidR="00ED0B50" w:rsidRDefault="00ED0B50" w:rsidP="00BF1163">
            <w:pPr>
              <w:rPr>
                <w:rFonts w:ascii="Times New Roman" w:hAnsi="Times New Roman" w:cs="Times New Roman"/>
              </w:rPr>
            </w:pPr>
          </w:p>
          <w:p w:rsidR="00ED0B50" w:rsidRDefault="00ED0B50" w:rsidP="00BF1163">
            <w:pPr>
              <w:rPr>
                <w:rFonts w:ascii="Times New Roman" w:hAnsi="Times New Roman" w:cs="Times New Roman"/>
              </w:rPr>
            </w:pPr>
          </w:p>
          <w:p w:rsidR="00ED0B50" w:rsidRDefault="00ED0B50" w:rsidP="00BF1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ED0B50" w:rsidRDefault="00ED0B50" w:rsidP="00BF1163">
            <w:pPr>
              <w:rPr>
                <w:rFonts w:ascii="Times New Roman" w:hAnsi="Times New Roman" w:cs="Times New Roman"/>
              </w:rPr>
            </w:pPr>
          </w:p>
          <w:p w:rsidR="00ED0B50" w:rsidRDefault="00ED0B50" w:rsidP="00BF1163">
            <w:pPr>
              <w:rPr>
                <w:rFonts w:ascii="Times New Roman" w:hAnsi="Times New Roman" w:cs="Times New Roman"/>
              </w:rPr>
            </w:pPr>
          </w:p>
          <w:p w:rsidR="00ED0B50" w:rsidRPr="00442F8C" w:rsidRDefault="00ED0B50" w:rsidP="00BF1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B61D9B" w:rsidRPr="00442F8C" w:rsidRDefault="00B61D9B" w:rsidP="00BF1163">
            <w:pPr>
              <w:rPr>
                <w:rFonts w:ascii="Times New Roman" w:hAnsi="Times New Roman" w:cs="Times New Roman"/>
              </w:rPr>
            </w:pPr>
          </w:p>
        </w:tc>
      </w:tr>
      <w:tr w:rsidR="00127381" w:rsidRPr="008413A6" w:rsidTr="00B61D9B">
        <w:trPr>
          <w:trHeight w:val="516"/>
        </w:trPr>
        <w:tc>
          <w:tcPr>
            <w:tcW w:w="621" w:type="dxa"/>
          </w:tcPr>
          <w:p w:rsidR="00127381" w:rsidRDefault="00391AB3" w:rsidP="00BF1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2549" w:type="dxa"/>
          </w:tcPr>
          <w:p w:rsidR="00127381" w:rsidRDefault="00391AB3" w:rsidP="00BF1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Куликова А. А.</w:t>
            </w:r>
          </w:p>
          <w:p w:rsidR="00331F1A" w:rsidRDefault="00331F1A" w:rsidP="00BF11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Соцпедагог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11" w:type="dxa"/>
          </w:tcPr>
          <w:p w:rsidR="00127381" w:rsidRPr="00253EB7" w:rsidRDefault="00127381" w:rsidP="00391AB3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59" w:type="dxa"/>
          </w:tcPr>
          <w:p w:rsidR="00127381" w:rsidRPr="00253EB7" w:rsidRDefault="00127381" w:rsidP="00BF1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27381" w:rsidRPr="008413A6" w:rsidRDefault="00127381" w:rsidP="00BF116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127381" w:rsidRPr="00A85E93" w:rsidRDefault="00391AB3" w:rsidP="00BF1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сентября 2022</w:t>
            </w:r>
          </w:p>
        </w:tc>
      </w:tr>
      <w:tr w:rsidR="00391AB3" w:rsidRPr="008413A6" w:rsidTr="00B61D9B">
        <w:trPr>
          <w:trHeight w:val="516"/>
        </w:trPr>
        <w:tc>
          <w:tcPr>
            <w:tcW w:w="621" w:type="dxa"/>
          </w:tcPr>
          <w:p w:rsidR="00391AB3" w:rsidRDefault="00EF5471" w:rsidP="00BF1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49" w:type="dxa"/>
          </w:tcPr>
          <w:p w:rsidR="00391AB3" w:rsidRDefault="00391AB3" w:rsidP="00BF1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Пахольченко Г. В.</w:t>
            </w:r>
          </w:p>
          <w:p w:rsidR="00391AB3" w:rsidRDefault="00391AB3" w:rsidP="00BF1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 о. директора</w:t>
            </w:r>
          </w:p>
        </w:tc>
        <w:tc>
          <w:tcPr>
            <w:tcW w:w="7711" w:type="dxa"/>
          </w:tcPr>
          <w:p w:rsidR="00FC4F75" w:rsidRDefault="00FC4F75" w:rsidP="00FC4F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КПК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Навыки оказания первой помощи в образовательных организациях» </w:t>
            </w:r>
            <w:r w:rsidR="000B1974">
              <w:rPr>
                <w:rFonts w:ascii="Times New Roman" w:hAnsi="Times New Roman"/>
                <w:sz w:val="24"/>
                <w:szCs w:val="24"/>
              </w:rPr>
              <w:t xml:space="preserve">ООО «Центр инновационного образования и воспитания» г. Саратов,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06.05.2021;</w:t>
            </w:r>
          </w:p>
          <w:p w:rsidR="000B1974" w:rsidRDefault="000B1974" w:rsidP="000B19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Обучение педагогических работников навыкам оказания первой помощи, правилам профилактики и диагностики ОРВИ, гриппа и новой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короновирусной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инфекции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>
              <w:rPr>
                <w:rFonts w:ascii="Times New Roman" w:hAnsi="Times New Roman"/>
                <w:sz w:val="24"/>
                <w:szCs w:val="24"/>
              </w:rPr>
              <w:t>-19», ЦДО «Академия профессионального развития» 05.02.2021</w:t>
            </w:r>
          </w:p>
          <w:p w:rsidR="00391AB3" w:rsidRDefault="00FC4F75" w:rsidP="00FC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05.06.2021.</w:t>
            </w:r>
          </w:p>
          <w:p w:rsidR="00955C58" w:rsidRDefault="00955C58" w:rsidP="00955C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-Обеспечение санитарно-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эмидемиологических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требований к ОО согласно СП 2.4.3648-20» ООО «Центр инновационного образования и воспитания» г. Саратов, </w:t>
            </w:r>
            <w:r w:rsidRPr="00E903D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903D7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sz w:val="24"/>
                <w:szCs w:val="24"/>
              </w:rPr>
              <w:t>., 23.03.2021 г.</w:t>
            </w:r>
          </w:p>
          <w:p w:rsidR="00955C58" w:rsidRDefault="00955C58" w:rsidP="00955C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-Пожарная безопасность 40 часов ЧУ ДПО «ФИПК» 26.03.2021</w:t>
            </w:r>
          </w:p>
          <w:p w:rsidR="00955C58" w:rsidRDefault="00955C58" w:rsidP="00955C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КПК «Подготовка ответственных за энергосбережение и повышение энергетической эффективности лиц в организации и учреждениях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бюджетной сферы» ЧУ ДПО «ФИПК» г. Барнаул 2021 г.</w:t>
            </w:r>
          </w:p>
          <w:p w:rsidR="00955C58" w:rsidRDefault="00955C58" w:rsidP="00955C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КПК «Обеспечение экологической безопасности руководителями и специалистами общехозяйственных систем управления»</w:t>
            </w:r>
            <w:r w:rsidR="00501069">
              <w:rPr>
                <w:rFonts w:ascii="Times New Roman" w:hAnsi="Times New Roman"/>
                <w:sz w:val="24"/>
                <w:szCs w:val="24"/>
              </w:rPr>
              <w:t xml:space="preserve"> ЧУ ДПО «ФИПК» г. Барнаул 2021 г.</w:t>
            </w:r>
          </w:p>
          <w:p w:rsidR="00883E83" w:rsidRDefault="00883E83" w:rsidP="00883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-«Цифровая грамотность педагогического работника» 285 часов. г. Саратов ООО «Центр инновационного образования и воспитания» г. Саратов,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12.04.2021</w:t>
            </w:r>
          </w:p>
          <w:p w:rsidR="00883E83" w:rsidRDefault="00883E83" w:rsidP="00883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-Обеспечение комплексной безопасности общеобразовательных организаций». 36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ООО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«Центр инновационного образования и воспитания» г. Саратов,13.05.2021</w:t>
            </w:r>
          </w:p>
          <w:p w:rsidR="00883E83" w:rsidRDefault="00883E83" w:rsidP="00955C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5C58" w:rsidRDefault="00883E83" w:rsidP="00FC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«Профессиональная подготовка лиц на право работы с отходами 1-4 класса опасности» 112 часов ЧУ ДПО «ФИПК» г. Барнаул</w:t>
            </w:r>
          </w:p>
          <w:p w:rsidR="00045FF6" w:rsidRDefault="00045FF6" w:rsidP="00FC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«Защита детей от информации, причиняющей вред их здоровью.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ООО «Центр инновационного образования и воспитания» г. Саратов,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04.09.2022</w:t>
            </w:r>
          </w:p>
          <w:p w:rsidR="000B1974" w:rsidRDefault="000B1974" w:rsidP="00FC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-«Антитеррористическая безопасность и защищенность в образовательной организации» ЦОТ «Сфера педагогики»</w:t>
            </w:r>
            <w:r w:rsidR="00045FF6">
              <w:rPr>
                <w:rFonts w:ascii="Times New Roman" w:hAnsi="Times New Roman" w:cs="Times New Roman"/>
                <w:sz w:val="24"/>
                <w:szCs w:val="24"/>
              </w:rPr>
              <w:t>19.09.2022</w:t>
            </w:r>
          </w:p>
          <w:p w:rsidR="00045FF6" w:rsidRDefault="00045FF6" w:rsidP="00FC4F75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квалификации руководителей и специалистов учреждений ( организаций)  в области защиты от террористический угроз КПК КГБУ ДПО «Учебный методический центр по ГО и ЧС Пермского края» 30.06.2022</w:t>
            </w:r>
          </w:p>
        </w:tc>
        <w:tc>
          <w:tcPr>
            <w:tcW w:w="1559" w:type="dxa"/>
          </w:tcPr>
          <w:p w:rsidR="00391AB3" w:rsidRPr="00253EB7" w:rsidRDefault="00391AB3" w:rsidP="00BF1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91AB3" w:rsidRPr="00045FF6" w:rsidRDefault="000B1974" w:rsidP="00BF1163">
            <w:pPr>
              <w:rPr>
                <w:rFonts w:ascii="Times New Roman" w:hAnsi="Times New Roman" w:cs="Times New Roman"/>
              </w:rPr>
            </w:pPr>
            <w:r w:rsidRPr="00045FF6">
              <w:rPr>
                <w:rFonts w:ascii="Times New Roman" w:hAnsi="Times New Roman" w:cs="Times New Roman"/>
              </w:rPr>
              <w:t>+</w:t>
            </w:r>
          </w:p>
          <w:p w:rsidR="000B1974" w:rsidRDefault="000B1974" w:rsidP="00BF1163">
            <w:pPr>
              <w:rPr>
                <w:rFonts w:ascii="Times New Roman" w:hAnsi="Times New Roman" w:cs="Times New Roman"/>
                <w:color w:val="FF0000"/>
              </w:rPr>
            </w:pPr>
          </w:p>
          <w:p w:rsidR="000B1974" w:rsidRDefault="000B1974" w:rsidP="00BF1163">
            <w:pPr>
              <w:rPr>
                <w:rFonts w:ascii="Times New Roman" w:hAnsi="Times New Roman" w:cs="Times New Roman"/>
                <w:color w:val="FF0000"/>
              </w:rPr>
            </w:pPr>
          </w:p>
          <w:p w:rsidR="000B1974" w:rsidRDefault="000B1974" w:rsidP="00BF1163">
            <w:pPr>
              <w:rPr>
                <w:rFonts w:ascii="Times New Roman" w:hAnsi="Times New Roman" w:cs="Times New Roman"/>
                <w:color w:val="FF0000"/>
              </w:rPr>
            </w:pPr>
          </w:p>
          <w:p w:rsidR="000B1974" w:rsidRDefault="000B1974" w:rsidP="00BF1163">
            <w:pPr>
              <w:rPr>
                <w:rFonts w:ascii="Times New Roman" w:hAnsi="Times New Roman" w:cs="Times New Roman"/>
              </w:rPr>
            </w:pPr>
            <w:r w:rsidRPr="00045FF6">
              <w:rPr>
                <w:rFonts w:ascii="Times New Roman" w:hAnsi="Times New Roman" w:cs="Times New Roman"/>
              </w:rPr>
              <w:t>+</w:t>
            </w:r>
          </w:p>
          <w:p w:rsidR="00955C58" w:rsidRDefault="00955C58" w:rsidP="00BF1163">
            <w:pPr>
              <w:rPr>
                <w:rFonts w:ascii="Times New Roman" w:hAnsi="Times New Roman" w:cs="Times New Roman"/>
              </w:rPr>
            </w:pPr>
          </w:p>
          <w:p w:rsidR="00955C58" w:rsidRDefault="00955C58" w:rsidP="00BF1163">
            <w:pPr>
              <w:rPr>
                <w:rFonts w:ascii="Times New Roman" w:hAnsi="Times New Roman" w:cs="Times New Roman"/>
              </w:rPr>
            </w:pPr>
          </w:p>
          <w:p w:rsidR="00955C58" w:rsidRDefault="00955C58" w:rsidP="00BF1163">
            <w:pPr>
              <w:rPr>
                <w:rFonts w:ascii="Times New Roman" w:hAnsi="Times New Roman" w:cs="Times New Roman"/>
              </w:rPr>
            </w:pPr>
          </w:p>
          <w:p w:rsidR="00955C58" w:rsidRDefault="00955C58" w:rsidP="00BF1163">
            <w:pPr>
              <w:rPr>
                <w:rFonts w:ascii="Times New Roman" w:hAnsi="Times New Roman" w:cs="Times New Roman"/>
              </w:rPr>
            </w:pPr>
          </w:p>
          <w:p w:rsidR="00955C58" w:rsidRDefault="00955C58" w:rsidP="00BF1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955C58" w:rsidRDefault="00955C58" w:rsidP="00BF1163">
            <w:pPr>
              <w:rPr>
                <w:rFonts w:ascii="Times New Roman" w:hAnsi="Times New Roman" w:cs="Times New Roman"/>
              </w:rPr>
            </w:pPr>
          </w:p>
          <w:p w:rsidR="00955C58" w:rsidRDefault="00955C58" w:rsidP="00BF1163">
            <w:pPr>
              <w:rPr>
                <w:rFonts w:ascii="Times New Roman" w:hAnsi="Times New Roman" w:cs="Times New Roman"/>
              </w:rPr>
            </w:pPr>
          </w:p>
          <w:p w:rsidR="00955C58" w:rsidRDefault="00955C58" w:rsidP="00BF1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955C58" w:rsidRDefault="00955C58" w:rsidP="00BF1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501069" w:rsidRDefault="00501069" w:rsidP="00BF1163">
            <w:pPr>
              <w:rPr>
                <w:rFonts w:ascii="Times New Roman" w:hAnsi="Times New Roman" w:cs="Times New Roman"/>
              </w:rPr>
            </w:pPr>
          </w:p>
          <w:p w:rsidR="00501069" w:rsidRDefault="00501069" w:rsidP="00BF1163">
            <w:pPr>
              <w:rPr>
                <w:rFonts w:ascii="Times New Roman" w:hAnsi="Times New Roman" w:cs="Times New Roman"/>
              </w:rPr>
            </w:pPr>
          </w:p>
          <w:p w:rsidR="00501069" w:rsidRDefault="00501069" w:rsidP="00BF1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883E83" w:rsidRDefault="00883E83" w:rsidP="00BF1163">
            <w:pPr>
              <w:rPr>
                <w:rFonts w:ascii="Times New Roman" w:hAnsi="Times New Roman" w:cs="Times New Roman"/>
              </w:rPr>
            </w:pPr>
          </w:p>
          <w:p w:rsidR="00883E83" w:rsidRDefault="00883E83" w:rsidP="00BF1163">
            <w:pPr>
              <w:rPr>
                <w:rFonts w:ascii="Times New Roman" w:hAnsi="Times New Roman" w:cs="Times New Roman"/>
              </w:rPr>
            </w:pPr>
          </w:p>
          <w:p w:rsidR="00883E83" w:rsidRDefault="00883E83" w:rsidP="00BF1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883E83" w:rsidRDefault="00883E83" w:rsidP="00BF1163">
            <w:pPr>
              <w:rPr>
                <w:rFonts w:ascii="Times New Roman" w:hAnsi="Times New Roman" w:cs="Times New Roman"/>
              </w:rPr>
            </w:pPr>
          </w:p>
          <w:p w:rsidR="00883E83" w:rsidRDefault="00883E83" w:rsidP="00BF1163">
            <w:pPr>
              <w:rPr>
                <w:rFonts w:ascii="Times New Roman" w:hAnsi="Times New Roman" w:cs="Times New Roman"/>
              </w:rPr>
            </w:pPr>
          </w:p>
          <w:p w:rsidR="00883E83" w:rsidRDefault="00883E83" w:rsidP="00BF1163">
            <w:pPr>
              <w:rPr>
                <w:rFonts w:ascii="Times New Roman" w:hAnsi="Times New Roman" w:cs="Times New Roman"/>
              </w:rPr>
            </w:pPr>
          </w:p>
          <w:p w:rsidR="00883E83" w:rsidRDefault="00883E83" w:rsidP="00BF1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883E83" w:rsidRDefault="00883E83" w:rsidP="00BF1163">
            <w:pPr>
              <w:rPr>
                <w:rFonts w:ascii="Times New Roman" w:hAnsi="Times New Roman" w:cs="Times New Roman"/>
              </w:rPr>
            </w:pPr>
          </w:p>
          <w:p w:rsidR="00883E83" w:rsidRDefault="00883E83" w:rsidP="00BF1163">
            <w:pPr>
              <w:rPr>
                <w:rFonts w:ascii="Times New Roman" w:hAnsi="Times New Roman" w:cs="Times New Roman"/>
              </w:rPr>
            </w:pPr>
          </w:p>
          <w:p w:rsidR="00883E83" w:rsidRDefault="00883E83" w:rsidP="00BF1163">
            <w:pPr>
              <w:rPr>
                <w:rFonts w:ascii="Times New Roman" w:hAnsi="Times New Roman" w:cs="Times New Roman"/>
              </w:rPr>
            </w:pPr>
          </w:p>
          <w:p w:rsidR="00883E83" w:rsidRDefault="00D04FB7" w:rsidP="00BF1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883E83" w:rsidRDefault="00883E83" w:rsidP="00BF1163">
            <w:pPr>
              <w:rPr>
                <w:rFonts w:ascii="Times New Roman" w:hAnsi="Times New Roman" w:cs="Times New Roman"/>
              </w:rPr>
            </w:pPr>
          </w:p>
          <w:p w:rsidR="00883E83" w:rsidRDefault="00883E83" w:rsidP="00BF1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883E83" w:rsidRDefault="00883E83" w:rsidP="00BF1163">
            <w:pPr>
              <w:rPr>
                <w:rFonts w:ascii="Times New Roman" w:hAnsi="Times New Roman" w:cs="Times New Roman"/>
              </w:rPr>
            </w:pPr>
          </w:p>
          <w:p w:rsidR="00883E83" w:rsidRDefault="00883E83" w:rsidP="00BF1163">
            <w:pPr>
              <w:rPr>
                <w:rFonts w:ascii="Times New Roman" w:hAnsi="Times New Roman" w:cs="Times New Roman"/>
              </w:rPr>
            </w:pPr>
          </w:p>
          <w:p w:rsidR="00883E83" w:rsidRPr="00045FF6" w:rsidRDefault="00883E83" w:rsidP="00BF1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391AB3" w:rsidRDefault="00391AB3" w:rsidP="00391AB3">
            <w:pPr>
              <w:rPr>
                <w:rFonts w:ascii="Times New Roman" w:hAnsi="Times New Roman" w:cs="Times New Roman"/>
              </w:rPr>
            </w:pPr>
          </w:p>
          <w:p w:rsidR="00045FF6" w:rsidRDefault="00045FF6" w:rsidP="00391AB3">
            <w:pPr>
              <w:rPr>
                <w:rFonts w:ascii="Times New Roman" w:hAnsi="Times New Roman" w:cs="Times New Roman"/>
              </w:rPr>
            </w:pPr>
          </w:p>
          <w:p w:rsidR="00045FF6" w:rsidRDefault="00045FF6" w:rsidP="00391AB3">
            <w:pPr>
              <w:rPr>
                <w:rFonts w:ascii="Times New Roman" w:hAnsi="Times New Roman" w:cs="Times New Roman"/>
              </w:rPr>
            </w:pPr>
          </w:p>
          <w:p w:rsidR="00045FF6" w:rsidRDefault="00045FF6" w:rsidP="00391AB3">
            <w:pPr>
              <w:rPr>
                <w:rFonts w:ascii="Times New Roman" w:hAnsi="Times New Roman" w:cs="Times New Roman"/>
              </w:rPr>
            </w:pPr>
          </w:p>
          <w:p w:rsidR="00045FF6" w:rsidRDefault="00045FF6" w:rsidP="00391AB3">
            <w:pPr>
              <w:rPr>
                <w:rFonts w:ascii="Times New Roman" w:hAnsi="Times New Roman" w:cs="Times New Roman"/>
              </w:rPr>
            </w:pPr>
          </w:p>
          <w:p w:rsidR="00045FF6" w:rsidRDefault="00045FF6" w:rsidP="00391AB3">
            <w:pPr>
              <w:rPr>
                <w:rFonts w:ascii="Times New Roman" w:hAnsi="Times New Roman" w:cs="Times New Roman"/>
              </w:rPr>
            </w:pPr>
          </w:p>
          <w:p w:rsidR="00045FF6" w:rsidRDefault="00045FF6" w:rsidP="00391AB3">
            <w:pPr>
              <w:rPr>
                <w:rFonts w:ascii="Times New Roman" w:hAnsi="Times New Roman" w:cs="Times New Roman"/>
              </w:rPr>
            </w:pPr>
          </w:p>
          <w:p w:rsidR="00045FF6" w:rsidRDefault="00045FF6" w:rsidP="00391AB3">
            <w:pPr>
              <w:rPr>
                <w:rFonts w:ascii="Times New Roman" w:hAnsi="Times New Roman" w:cs="Times New Roman"/>
              </w:rPr>
            </w:pPr>
          </w:p>
          <w:p w:rsidR="00045FF6" w:rsidRDefault="00045FF6" w:rsidP="00391AB3">
            <w:pPr>
              <w:rPr>
                <w:rFonts w:ascii="Times New Roman" w:hAnsi="Times New Roman" w:cs="Times New Roman"/>
              </w:rPr>
            </w:pPr>
          </w:p>
          <w:p w:rsidR="00045FF6" w:rsidRDefault="00045FF6" w:rsidP="00391A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045FF6" w:rsidRDefault="00045FF6" w:rsidP="00391A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045FF6" w:rsidRDefault="00045FF6" w:rsidP="00391AB3">
            <w:pPr>
              <w:rPr>
                <w:rFonts w:ascii="Times New Roman" w:hAnsi="Times New Roman" w:cs="Times New Roman"/>
              </w:rPr>
            </w:pPr>
          </w:p>
          <w:p w:rsidR="00045FF6" w:rsidRDefault="00045FF6" w:rsidP="00391A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</w:tbl>
    <w:p w:rsidR="002E6333" w:rsidRDefault="002E6333"/>
    <w:p w:rsidR="006E30CC" w:rsidRPr="002276DC" w:rsidRDefault="006E30CC">
      <w:pPr>
        <w:rPr>
          <w:rFonts w:ascii="Times New Roman" w:hAnsi="Times New Roman" w:cs="Times New Roman"/>
        </w:rPr>
      </w:pPr>
    </w:p>
    <w:sectPr w:rsidR="006E30CC" w:rsidRPr="002276DC" w:rsidSect="00A74A4C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B4439"/>
    <w:rsid w:val="0000646C"/>
    <w:rsid w:val="00011333"/>
    <w:rsid w:val="000153EE"/>
    <w:rsid w:val="00020EE9"/>
    <w:rsid w:val="00045FF6"/>
    <w:rsid w:val="0007506C"/>
    <w:rsid w:val="000B1974"/>
    <w:rsid w:val="000D2039"/>
    <w:rsid w:val="000F4C0D"/>
    <w:rsid w:val="00112BC6"/>
    <w:rsid w:val="00116C23"/>
    <w:rsid w:val="001224E2"/>
    <w:rsid w:val="00123A50"/>
    <w:rsid w:val="00127381"/>
    <w:rsid w:val="001C40EB"/>
    <w:rsid w:val="00220469"/>
    <w:rsid w:val="00220A82"/>
    <w:rsid w:val="002276DC"/>
    <w:rsid w:val="00242A28"/>
    <w:rsid w:val="00253EB7"/>
    <w:rsid w:val="00263A6C"/>
    <w:rsid w:val="00295705"/>
    <w:rsid w:val="002E4C9B"/>
    <w:rsid w:val="002E6333"/>
    <w:rsid w:val="002F1BDD"/>
    <w:rsid w:val="002F2405"/>
    <w:rsid w:val="003051B3"/>
    <w:rsid w:val="0032554C"/>
    <w:rsid w:val="003312B5"/>
    <w:rsid w:val="00331F1A"/>
    <w:rsid w:val="00391AB3"/>
    <w:rsid w:val="003C1A03"/>
    <w:rsid w:val="00421FC6"/>
    <w:rsid w:val="004314C8"/>
    <w:rsid w:val="004402E8"/>
    <w:rsid w:val="00442F8C"/>
    <w:rsid w:val="0046683C"/>
    <w:rsid w:val="00491EC7"/>
    <w:rsid w:val="004D456B"/>
    <w:rsid w:val="004F519E"/>
    <w:rsid w:val="00500B8D"/>
    <w:rsid w:val="00501069"/>
    <w:rsid w:val="005755A9"/>
    <w:rsid w:val="00581AF8"/>
    <w:rsid w:val="00582085"/>
    <w:rsid w:val="005901B2"/>
    <w:rsid w:val="005941F8"/>
    <w:rsid w:val="005A2754"/>
    <w:rsid w:val="005B16BD"/>
    <w:rsid w:val="005E52F3"/>
    <w:rsid w:val="005F25EE"/>
    <w:rsid w:val="006062A5"/>
    <w:rsid w:val="006162FF"/>
    <w:rsid w:val="00625C42"/>
    <w:rsid w:val="006262ED"/>
    <w:rsid w:val="006418E0"/>
    <w:rsid w:val="006575F0"/>
    <w:rsid w:val="006674AC"/>
    <w:rsid w:val="00673C8D"/>
    <w:rsid w:val="00692D94"/>
    <w:rsid w:val="006B65B1"/>
    <w:rsid w:val="006C5DBB"/>
    <w:rsid w:val="006E30CC"/>
    <w:rsid w:val="00757F0C"/>
    <w:rsid w:val="007730C9"/>
    <w:rsid w:val="007A10C7"/>
    <w:rsid w:val="007A5FE0"/>
    <w:rsid w:val="007B4439"/>
    <w:rsid w:val="007F787F"/>
    <w:rsid w:val="00802915"/>
    <w:rsid w:val="00804EFA"/>
    <w:rsid w:val="008413A6"/>
    <w:rsid w:val="008427E7"/>
    <w:rsid w:val="00850809"/>
    <w:rsid w:val="00883E83"/>
    <w:rsid w:val="0088641F"/>
    <w:rsid w:val="008A53A1"/>
    <w:rsid w:val="00941602"/>
    <w:rsid w:val="00955C58"/>
    <w:rsid w:val="0095627B"/>
    <w:rsid w:val="00983C6C"/>
    <w:rsid w:val="00994E33"/>
    <w:rsid w:val="009C6890"/>
    <w:rsid w:val="00A02507"/>
    <w:rsid w:val="00A04892"/>
    <w:rsid w:val="00A057FD"/>
    <w:rsid w:val="00A50FD9"/>
    <w:rsid w:val="00A71B10"/>
    <w:rsid w:val="00A74A4C"/>
    <w:rsid w:val="00A85E93"/>
    <w:rsid w:val="00AA08C5"/>
    <w:rsid w:val="00AA587B"/>
    <w:rsid w:val="00AB5257"/>
    <w:rsid w:val="00AF7241"/>
    <w:rsid w:val="00B22481"/>
    <w:rsid w:val="00B51957"/>
    <w:rsid w:val="00B61D9B"/>
    <w:rsid w:val="00B72293"/>
    <w:rsid w:val="00B72585"/>
    <w:rsid w:val="00B92A40"/>
    <w:rsid w:val="00BA083D"/>
    <w:rsid w:val="00BE1672"/>
    <w:rsid w:val="00BE29F3"/>
    <w:rsid w:val="00BF1163"/>
    <w:rsid w:val="00C0666A"/>
    <w:rsid w:val="00C25EB3"/>
    <w:rsid w:val="00C3767C"/>
    <w:rsid w:val="00C464BB"/>
    <w:rsid w:val="00C60DE9"/>
    <w:rsid w:val="00CC7A00"/>
    <w:rsid w:val="00CF1189"/>
    <w:rsid w:val="00D04FB7"/>
    <w:rsid w:val="00D77A78"/>
    <w:rsid w:val="00D80557"/>
    <w:rsid w:val="00DA3A7E"/>
    <w:rsid w:val="00DB18BB"/>
    <w:rsid w:val="00DB23AF"/>
    <w:rsid w:val="00DB6F42"/>
    <w:rsid w:val="00E04C1A"/>
    <w:rsid w:val="00E31C6B"/>
    <w:rsid w:val="00E436E6"/>
    <w:rsid w:val="00E47D7C"/>
    <w:rsid w:val="00E70CD8"/>
    <w:rsid w:val="00ED0B50"/>
    <w:rsid w:val="00EF5471"/>
    <w:rsid w:val="00F10401"/>
    <w:rsid w:val="00F52160"/>
    <w:rsid w:val="00F6027D"/>
    <w:rsid w:val="00F63823"/>
    <w:rsid w:val="00F9310D"/>
    <w:rsid w:val="00F96AAC"/>
    <w:rsid w:val="00FA3C86"/>
    <w:rsid w:val="00FC4F75"/>
    <w:rsid w:val="00FD29C1"/>
    <w:rsid w:val="00FF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095DF"/>
  <w15:docId w15:val="{CD49B188-EADF-4068-9C66-A506F3879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B4439"/>
    <w:pPr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7B4439"/>
    <w:rPr>
      <w:rFonts w:ascii="Calibri" w:eastAsia="Times New Roman" w:hAnsi="Calibri" w:cs="Calibri"/>
      <w:sz w:val="28"/>
      <w:szCs w:val="28"/>
    </w:rPr>
  </w:style>
  <w:style w:type="table" w:styleId="a5">
    <w:name w:val="Table Grid"/>
    <w:basedOn w:val="a1"/>
    <w:uiPriority w:val="59"/>
    <w:rsid w:val="007B44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442F8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A0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A0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8F123-A2F3-4969-87BE-56F6A9321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9</Pages>
  <Words>2174</Words>
  <Characters>12392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shk1</dc:creator>
  <cp:keywords/>
  <dc:description/>
  <cp:lastModifiedBy>Караблёва</cp:lastModifiedBy>
  <cp:revision>77</cp:revision>
  <cp:lastPrinted>2019-10-25T09:06:00Z</cp:lastPrinted>
  <dcterms:created xsi:type="dcterms:W3CDTF">2013-08-30T05:38:00Z</dcterms:created>
  <dcterms:modified xsi:type="dcterms:W3CDTF">2022-11-08T05:52:00Z</dcterms:modified>
</cp:coreProperties>
</file>