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D1" w:rsidRDefault="00FC50D1" w:rsidP="00460F53">
      <w:pPr>
        <w:pStyle w:val="a4"/>
        <w:jc w:val="right"/>
      </w:pPr>
    </w:p>
    <w:p w:rsidR="00460F53" w:rsidRDefault="00460F53" w:rsidP="00460F53">
      <w:pPr>
        <w:pStyle w:val="a4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Утверждаю </w:t>
      </w:r>
    </w:p>
    <w:p w:rsidR="00460F53" w:rsidRDefault="00460F53" w:rsidP="00460F53">
      <w:pPr>
        <w:pStyle w:val="a4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Директор МКОУ «Ножовская</w:t>
      </w:r>
    </w:p>
    <w:p w:rsidR="00460F53" w:rsidRDefault="00460F53" w:rsidP="00460F53">
      <w:pPr>
        <w:pStyle w:val="a4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F53" w:rsidRDefault="00460F53" w:rsidP="00460F53">
      <w:pPr>
        <w:pStyle w:val="a4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школа-интернат VIII вида»</w:t>
      </w:r>
    </w:p>
    <w:p w:rsidR="00460F53" w:rsidRDefault="00460F53" w:rsidP="00460F53">
      <w:pPr>
        <w:pStyle w:val="a4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F53" w:rsidRDefault="00460F53" w:rsidP="00460F53">
      <w:pPr>
        <w:pStyle w:val="a4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__________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Кучукбаев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Н. Г.</w:t>
      </w:r>
    </w:p>
    <w:p w:rsidR="00460F53" w:rsidRPr="00460F53" w:rsidRDefault="00460F53" w:rsidP="00460F53">
      <w:pPr>
        <w:pStyle w:val="a4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776FAD" w:rsidRPr="00F07380" w:rsidRDefault="00DC74F9" w:rsidP="00FC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8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C50D1">
        <w:rPr>
          <w:rFonts w:ascii="Times New Roman" w:hAnsi="Times New Roman" w:cs="Times New Roman"/>
          <w:b/>
          <w:sz w:val="28"/>
          <w:szCs w:val="28"/>
        </w:rPr>
        <w:t>творческих объединений</w:t>
      </w:r>
    </w:p>
    <w:p w:rsidR="00DC74F9" w:rsidRPr="00E96A53" w:rsidRDefault="00D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2A3">
        <w:rPr>
          <w:rFonts w:ascii="Times New Roman" w:hAnsi="Times New Roman" w:cs="Times New Roman"/>
          <w:sz w:val="28"/>
          <w:szCs w:val="28"/>
        </w:rPr>
        <w:t xml:space="preserve">                            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C50D1">
        <w:rPr>
          <w:rFonts w:ascii="Times New Roman" w:hAnsi="Times New Roman" w:cs="Times New Roman"/>
          <w:sz w:val="28"/>
          <w:szCs w:val="28"/>
        </w:rPr>
        <w:t xml:space="preserve"> </w:t>
      </w:r>
      <w:r w:rsidR="00FC50D1" w:rsidRPr="00E96A53">
        <w:rPr>
          <w:rFonts w:ascii="Times New Roman" w:hAnsi="Times New Roman" w:cs="Times New Roman"/>
          <w:sz w:val="28"/>
          <w:szCs w:val="28"/>
        </w:rPr>
        <w:t xml:space="preserve">(2 </w:t>
      </w:r>
      <w:r w:rsidR="00FC50D1">
        <w:rPr>
          <w:rFonts w:ascii="Times New Roman" w:hAnsi="Times New Roman" w:cs="Times New Roman"/>
          <w:sz w:val="28"/>
          <w:szCs w:val="28"/>
        </w:rPr>
        <w:t>четверть</w:t>
      </w:r>
      <w:r w:rsidR="00FC50D1" w:rsidRPr="00E96A5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621"/>
        <w:gridCol w:w="2580"/>
        <w:gridCol w:w="2010"/>
        <w:gridCol w:w="1935"/>
        <w:gridCol w:w="1820"/>
        <w:gridCol w:w="1631"/>
      </w:tblGrid>
      <w:tr w:rsidR="00E96A53" w:rsidRPr="00F07380" w:rsidTr="00E96A53">
        <w:tc>
          <w:tcPr>
            <w:tcW w:w="62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кружка /секции</w:t>
            </w:r>
          </w:p>
        </w:tc>
        <w:tc>
          <w:tcPr>
            <w:tcW w:w="201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35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20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proofErr w:type="gramStart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занимающихся  в</w:t>
            </w:r>
            <w:proofErr w:type="gramEnd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 xml:space="preserve"> кружке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детей «Г</w:t>
            </w: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руппы риска»)</w:t>
            </w:r>
          </w:p>
        </w:tc>
        <w:tc>
          <w:tcPr>
            <w:tcW w:w="1631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96A53" w:rsidRP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6A53" w:rsidRPr="00F07380" w:rsidTr="00E96A53">
        <w:tc>
          <w:tcPr>
            <w:tcW w:w="62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b/>
                <w:sz w:val="24"/>
                <w:szCs w:val="24"/>
              </w:rPr>
              <w:t>Дружина «Юные пожарные»</w:t>
            </w:r>
          </w:p>
        </w:tc>
        <w:tc>
          <w:tcPr>
            <w:tcW w:w="201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14.00-16.00 </w:t>
            </w:r>
          </w:p>
        </w:tc>
        <w:tc>
          <w:tcPr>
            <w:tcW w:w="1935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Галимова Г.Н.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89504444042</w:t>
            </w:r>
          </w:p>
        </w:tc>
        <w:tc>
          <w:tcPr>
            <w:tcW w:w="182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3" w:rsidRPr="00F07380" w:rsidTr="00E96A53">
        <w:tc>
          <w:tcPr>
            <w:tcW w:w="62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театра»</w:t>
            </w:r>
          </w:p>
        </w:tc>
        <w:tc>
          <w:tcPr>
            <w:tcW w:w="201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19.00-20.00 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935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Галимова Г.Н.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89504444042</w:t>
            </w:r>
          </w:p>
        </w:tc>
        <w:tc>
          <w:tcPr>
            <w:tcW w:w="182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3" w:rsidRPr="00F07380" w:rsidTr="00E96A53">
        <w:tc>
          <w:tcPr>
            <w:tcW w:w="62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b/>
                <w:sz w:val="24"/>
                <w:szCs w:val="24"/>
              </w:rPr>
              <w:t>«Юный пешеход»</w:t>
            </w:r>
          </w:p>
        </w:tc>
        <w:tc>
          <w:tcPr>
            <w:tcW w:w="201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935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89504770097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3" w:rsidRPr="00F07380" w:rsidTr="00E96A53">
        <w:tc>
          <w:tcPr>
            <w:tcW w:w="62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201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</w:t>
            </w: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935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96A53" w:rsidRDefault="00E96A53" w:rsidP="0046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89504770097</w:t>
            </w:r>
          </w:p>
          <w:p w:rsidR="00E96A53" w:rsidRPr="00460F53" w:rsidRDefault="00E96A53" w:rsidP="0046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1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3" w:rsidRPr="00F07380" w:rsidTr="00E96A53">
        <w:tc>
          <w:tcPr>
            <w:tcW w:w="62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b/>
                <w:sz w:val="24"/>
                <w:szCs w:val="24"/>
              </w:rPr>
              <w:t>«Театр кукол»</w:t>
            </w:r>
          </w:p>
        </w:tc>
        <w:tc>
          <w:tcPr>
            <w:tcW w:w="201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</w:t>
            </w: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14.30- 17.00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Ложкина М.В.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89026425474</w:t>
            </w:r>
          </w:p>
        </w:tc>
        <w:tc>
          <w:tcPr>
            <w:tcW w:w="182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1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3" w:rsidRPr="00F07380" w:rsidTr="00E96A53">
        <w:tc>
          <w:tcPr>
            <w:tcW w:w="62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b/>
                <w:sz w:val="24"/>
                <w:szCs w:val="24"/>
              </w:rPr>
              <w:t>«Споем песенку дружок»</w:t>
            </w:r>
          </w:p>
        </w:tc>
        <w:tc>
          <w:tcPr>
            <w:tcW w:w="2010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</w:t>
            </w: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35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89082729077</w:t>
            </w:r>
          </w:p>
        </w:tc>
        <w:tc>
          <w:tcPr>
            <w:tcW w:w="1820" w:type="dxa"/>
          </w:tcPr>
          <w:p w:rsidR="00E96A53" w:rsidRPr="00F07380" w:rsidRDefault="00E96A53" w:rsidP="00F0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E96A53" w:rsidRDefault="00E96A53" w:rsidP="00F0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3" w:rsidRPr="00F07380" w:rsidTr="00E96A53">
        <w:tc>
          <w:tcPr>
            <w:tcW w:w="621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«Олимп» </w:t>
            </w:r>
          </w:p>
        </w:tc>
        <w:tc>
          <w:tcPr>
            <w:tcW w:w="2010" w:type="dxa"/>
          </w:tcPr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5" w:type="dxa"/>
          </w:tcPr>
          <w:p w:rsidR="00E96A53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>Каракулов</w:t>
            </w:r>
            <w:proofErr w:type="spellEnd"/>
            <w:r w:rsidRPr="00F07380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E96A53" w:rsidRPr="00F07380" w:rsidRDefault="00E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89519423338</w:t>
            </w:r>
          </w:p>
        </w:tc>
        <w:tc>
          <w:tcPr>
            <w:tcW w:w="1820" w:type="dxa"/>
          </w:tcPr>
          <w:p w:rsidR="00E96A53" w:rsidRDefault="00E96A53" w:rsidP="00EA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96A53" w:rsidRPr="00F07380" w:rsidRDefault="00E96A53" w:rsidP="00A5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96A53" w:rsidRDefault="00E96A53" w:rsidP="00EA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2A3" w:rsidRDefault="009232A3">
      <w:pPr>
        <w:rPr>
          <w:rFonts w:ascii="Times New Roman" w:hAnsi="Times New Roman" w:cs="Times New Roman"/>
          <w:sz w:val="44"/>
          <w:szCs w:val="44"/>
        </w:rPr>
      </w:pPr>
    </w:p>
    <w:p w:rsidR="009232A3" w:rsidRDefault="009232A3">
      <w:pPr>
        <w:rPr>
          <w:rFonts w:ascii="Times New Roman" w:hAnsi="Times New Roman" w:cs="Times New Roman"/>
          <w:sz w:val="44"/>
          <w:szCs w:val="44"/>
        </w:rPr>
      </w:pPr>
    </w:p>
    <w:p w:rsidR="009232A3" w:rsidRDefault="009232A3">
      <w:pPr>
        <w:rPr>
          <w:rFonts w:ascii="Times New Roman" w:hAnsi="Times New Roman" w:cs="Times New Roman"/>
          <w:sz w:val="44"/>
          <w:szCs w:val="44"/>
        </w:rPr>
      </w:pPr>
    </w:p>
    <w:p w:rsidR="009232A3" w:rsidRDefault="009232A3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 w:rsidP="00A419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193B" w:rsidRPr="0028532D" w:rsidRDefault="00A4193B" w:rsidP="00A419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532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4193B" w:rsidRPr="0028532D" w:rsidRDefault="00A4193B" w:rsidP="00A419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532D">
        <w:rPr>
          <w:rFonts w:ascii="Times New Roman" w:hAnsi="Times New Roman" w:cs="Times New Roman"/>
          <w:sz w:val="24"/>
          <w:szCs w:val="24"/>
        </w:rPr>
        <w:t>«Ножовская школа- интернат для обучающихся</w:t>
      </w:r>
    </w:p>
    <w:p w:rsidR="00A4193B" w:rsidRDefault="00A4193B" w:rsidP="00A419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532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8532D">
        <w:rPr>
          <w:rFonts w:ascii="Times New Roman" w:hAnsi="Times New Roman" w:cs="Times New Roman"/>
          <w:sz w:val="24"/>
          <w:szCs w:val="24"/>
        </w:rPr>
        <w:t>ограниченными  возможностями</w:t>
      </w:r>
      <w:proofErr w:type="gramEnd"/>
      <w:r w:rsidRPr="0028532D">
        <w:rPr>
          <w:rFonts w:ascii="Times New Roman" w:hAnsi="Times New Roman" w:cs="Times New Roman"/>
          <w:sz w:val="24"/>
          <w:szCs w:val="24"/>
        </w:rPr>
        <w:t xml:space="preserve"> здоровья VIII вида»</w:t>
      </w:r>
    </w:p>
    <w:p w:rsidR="009232A3" w:rsidRDefault="009232A3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 w:rsidP="00A419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Журнал передачи детей</w:t>
      </w:r>
    </w:p>
    <w:p w:rsidR="00A4193B" w:rsidRPr="00A4193B" w:rsidRDefault="00A4193B" w:rsidP="00A419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4193B" w:rsidRDefault="00A4193B" w:rsidP="00A419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32A3" w:rsidRPr="00A4193B" w:rsidRDefault="00A4193B" w:rsidP="00A41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A53"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r w:rsidRPr="00A4193B">
        <w:rPr>
          <w:rFonts w:ascii="Times New Roman" w:hAnsi="Times New Roman" w:cs="Times New Roman"/>
          <w:sz w:val="28"/>
          <w:szCs w:val="28"/>
        </w:rPr>
        <w:t>Начат: _______</w:t>
      </w:r>
    </w:p>
    <w:p w:rsidR="00A4193B" w:rsidRPr="00E96A53" w:rsidRDefault="00A4193B">
      <w:pPr>
        <w:rPr>
          <w:rFonts w:ascii="Times New Roman" w:hAnsi="Times New Roman" w:cs="Times New Roman"/>
          <w:sz w:val="28"/>
          <w:szCs w:val="28"/>
        </w:rPr>
      </w:pPr>
      <w:r w:rsidRPr="00E9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4193B">
        <w:rPr>
          <w:rFonts w:ascii="Times New Roman" w:hAnsi="Times New Roman" w:cs="Times New Roman"/>
          <w:sz w:val="28"/>
          <w:szCs w:val="28"/>
        </w:rPr>
        <w:t xml:space="preserve">Окончен: </w:t>
      </w:r>
      <w:r w:rsidRPr="00E96A53">
        <w:rPr>
          <w:rFonts w:ascii="Times New Roman" w:hAnsi="Times New Roman" w:cs="Times New Roman"/>
          <w:sz w:val="28"/>
          <w:szCs w:val="28"/>
        </w:rPr>
        <w:t>___________</w:t>
      </w: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9232A3" w:rsidRDefault="009232A3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A4193B" w:rsidRDefault="00A4193B">
      <w:pPr>
        <w:rPr>
          <w:rFonts w:ascii="Times New Roman" w:hAnsi="Times New Roman" w:cs="Times New Roman"/>
          <w:sz w:val="44"/>
          <w:szCs w:val="44"/>
        </w:rPr>
      </w:pPr>
    </w:p>
    <w:p w:rsidR="00DC74F9" w:rsidRDefault="007424B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ДОКУМЕНТЫ</w:t>
      </w:r>
    </w:p>
    <w:p w:rsidR="007424B9" w:rsidRDefault="007424B9">
      <w:pPr>
        <w:rPr>
          <w:rFonts w:ascii="Times New Roman" w:hAnsi="Times New Roman" w:cs="Times New Roman"/>
          <w:sz w:val="44"/>
          <w:szCs w:val="44"/>
        </w:rPr>
      </w:pPr>
    </w:p>
    <w:p w:rsidR="007424B9" w:rsidRDefault="007424B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ДИДАКТИЧЕСКИЙ</w:t>
      </w:r>
    </w:p>
    <w:p w:rsidR="007424B9" w:rsidRDefault="007424B9">
      <w:pPr>
        <w:rPr>
          <w:rFonts w:ascii="Times New Roman" w:hAnsi="Times New Roman" w:cs="Times New Roman"/>
          <w:sz w:val="44"/>
          <w:szCs w:val="44"/>
        </w:rPr>
      </w:pPr>
    </w:p>
    <w:p w:rsidR="007424B9" w:rsidRPr="007C3D0E" w:rsidRDefault="007424B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МАТЕРИАЛ</w:t>
      </w:r>
    </w:p>
    <w:sectPr w:rsidR="007424B9" w:rsidRPr="007C3D0E" w:rsidSect="00A51D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21D"/>
    <w:rsid w:val="000123B2"/>
    <w:rsid w:val="00046AD7"/>
    <w:rsid w:val="000929CB"/>
    <w:rsid w:val="000F4E76"/>
    <w:rsid w:val="001A10FB"/>
    <w:rsid w:val="0021173A"/>
    <w:rsid w:val="00264DAD"/>
    <w:rsid w:val="002D383A"/>
    <w:rsid w:val="002F4387"/>
    <w:rsid w:val="00314AE6"/>
    <w:rsid w:val="0034721D"/>
    <w:rsid w:val="003872D3"/>
    <w:rsid w:val="003B1E62"/>
    <w:rsid w:val="00450E3B"/>
    <w:rsid w:val="00460F53"/>
    <w:rsid w:val="005254D5"/>
    <w:rsid w:val="00557A4B"/>
    <w:rsid w:val="005E5782"/>
    <w:rsid w:val="006834FD"/>
    <w:rsid w:val="00697B30"/>
    <w:rsid w:val="006E7775"/>
    <w:rsid w:val="00712FF3"/>
    <w:rsid w:val="007424B9"/>
    <w:rsid w:val="00776FAD"/>
    <w:rsid w:val="007963FF"/>
    <w:rsid w:val="007C3D0E"/>
    <w:rsid w:val="007F6423"/>
    <w:rsid w:val="008765CF"/>
    <w:rsid w:val="00894C2E"/>
    <w:rsid w:val="008E3E77"/>
    <w:rsid w:val="008E6C29"/>
    <w:rsid w:val="008F1772"/>
    <w:rsid w:val="009232A3"/>
    <w:rsid w:val="00937659"/>
    <w:rsid w:val="00941ABE"/>
    <w:rsid w:val="00A4193B"/>
    <w:rsid w:val="00A42E8F"/>
    <w:rsid w:val="00A51DE1"/>
    <w:rsid w:val="00A92CF5"/>
    <w:rsid w:val="00B604CD"/>
    <w:rsid w:val="00B70502"/>
    <w:rsid w:val="00BE3B4F"/>
    <w:rsid w:val="00CA5FD3"/>
    <w:rsid w:val="00D32179"/>
    <w:rsid w:val="00D45CE3"/>
    <w:rsid w:val="00DC74F9"/>
    <w:rsid w:val="00E02CDA"/>
    <w:rsid w:val="00E153BA"/>
    <w:rsid w:val="00E96A53"/>
    <w:rsid w:val="00EA7389"/>
    <w:rsid w:val="00ED113F"/>
    <w:rsid w:val="00F07380"/>
    <w:rsid w:val="00FC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462A-175C-4C62-A54E-032BAA43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50D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25</cp:revision>
  <cp:lastPrinted>2017-11-17T06:54:00Z</cp:lastPrinted>
  <dcterms:created xsi:type="dcterms:W3CDTF">2016-09-08T11:38:00Z</dcterms:created>
  <dcterms:modified xsi:type="dcterms:W3CDTF">2017-11-17T09:38:00Z</dcterms:modified>
</cp:coreProperties>
</file>